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49E4E" w14:textId="5782C7CC" w:rsidR="00C524DC" w:rsidRDefault="00C524DC" w:rsidP="00C524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Cantatevesper over cantate BWV 22 ‘</w:t>
      </w:r>
      <w:proofErr w:type="spellStart"/>
      <w:r>
        <w:rPr>
          <w:rFonts w:ascii="Times New Roman" w:hAnsi="Times New Roman" w:cs="Times New Roman"/>
          <w:sz w:val="28"/>
          <w:szCs w:val="28"/>
        </w:rPr>
        <w:t>Jesus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>
        <w:rPr>
          <w:rFonts w:ascii="Times New Roman" w:hAnsi="Times New Roman" w:cs="Times New Roman"/>
          <w:sz w:val="28"/>
          <w:szCs w:val="28"/>
        </w:rPr>
        <w:t>zu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die </w:t>
      </w:r>
      <w:proofErr w:type="spellStart"/>
      <w:r>
        <w:rPr>
          <w:rFonts w:ascii="Times New Roman" w:hAnsi="Times New Roman" w:cs="Times New Roman"/>
          <w:sz w:val="28"/>
          <w:szCs w:val="28"/>
        </w:rPr>
        <w:t>Zwölfe</w:t>
      </w:r>
      <w:proofErr w:type="spellEnd"/>
      <w:r>
        <w:rPr>
          <w:rFonts w:ascii="Times New Roman" w:hAnsi="Times New Roman" w:cs="Times New Roman"/>
          <w:sz w:val="28"/>
          <w:szCs w:val="28"/>
        </w:rPr>
        <w:t>’, gehouden op 25 februari 2024 in de Hooglandse Kerk. Voorganger: ds. Margreet Klokke</w:t>
      </w:r>
    </w:p>
    <w:p w14:paraId="2802137C" w14:textId="77777777" w:rsidR="00C524DC" w:rsidRDefault="00C524DC" w:rsidP="00C524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C62507C" w14:textId="78B49CE7" w:rsidR="00C524DC" w:rsidRDefault="00C524DC" w:rsidP="00C524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Inleiding </w:t>
      </w:r>
      <w:r w:rsidR="00763F31">
        <w:rPr>
          <w:rFonts w:ascii="Times New Roman" w:hAnsi="Times New Roman" w:cs="Times New Roman"/>
          <w:sz w:val="28"/>
          <w:szCs w:val="28"/>
        </w:rPr>
        <w:t>op</w:t>
      </w:r>
      <w:r>
        <w:rPr>
          <w:rFonts w:ascii="Times New Roman" w:hAnsi="Times New Roman" w:cs="Times New Roman"/>
          <w:sz w:val="28"/>
          <w:szCs w:val="28"/>
        </w:rPr>
        <w:t xml:space="preserve"> de schriftlezing en de cantate</w:t>
      </w:r>
    </w:p>
    <w:p w14:paraId="770BE248" w14:textId="77777777" w:rsidR="00C524DC" w:rsidRDefault="00C524DC" w:rsidP="00C524D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14F340F" w14:textId="58DAB7D0" w:rsidR="00C524DC" w:rsidRDefault="00C524DC" w:rsidP="00C524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 cantate die straks zal klinken is voor het eerst uitgevoerd op 17 februari 1723</w:t>
      </w:r>
      <w:r w:rsidR="008B36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Bach componeerde hem naar aanleiding van zijn sollicitatie als cantor bij de </w:t>
      </w:r>
      <w:proofErr w:type="spellStart"/>
      <w:r>
        <w:rPr>
          <w:rFonts w:ascii="Times New Roman" w:hAnsi="Times New Roman" w:cs="Times New Roman"/>
          <w:sz w:val="28"/>
          <w:szCs w:val="28"/>
        </w:rPr>
        <w:t>Thomaskirche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Leipzig</w:t>
      </w:r>
      <w:r w:rsidR="00BB44F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E1681EB" w14:textId="321A6832" w:rsidR="00763F31" w:rsidRDefault="00C524DC" w:rsidP="00C524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Als je solliciteert moet je in korte tijd laten zien wie je bent en wat je kunt. Dat merk je ook aan cantate 22. </w:t>
      </w:r>
      <w:r w:rsidR="00763F31">
        <w:rPr>
          <w:rFonts w:ascii="Times New Roman" w:hAnsi="Times New Roman" w:cs="Times New Roman"/>
          <w:sz w:val="28"/>
          <w:szCs w:val="28"/>
        </w:rPr>
        <w:t xml:space="preserve">Bach trekt er van alles </w:t>
      </w:r>
      <w:r w:rsidR="0060064B">
        <w:rPr>
          <w:rFonts w:ascii="Times New Roman" w:hAnsi="Times New Roman" w:cs="Times New Roman"/>
          <w:sz w:val="28"/>
          <w:szCs w:val="28"/>
        </w:rPr>
        <w:t xml:space="preserve">in </w:t>
      </w:r>
      <w:r w:rsidR="00763F31">
        <w:rPr>
          <w:rFonts w:ascii="Times New Roman" w:hAnsi="Times New Roman" w:cs="Times New Roman"/>
          <w:sz w:val="28"/>
          <w:szCs w:val="28"/>
        </w:rPr>
        <w:t xml:space="preserve">uit de kast. Zo begint de cantate niet met een </w:t>
      </w:r>
      <w:r>
        <w:rPr>
          <w:rFonts w:ascii="Times New Roman" w:hAnsi="Times New Roman" w:cs="Times New Roman"/>
          <w:sz w:val="28"/>
          <w:szCs w:val="28"/>
        </w:rPr>
        <w:t xml:space="preserve">standaard openingskoor. </w:t>
      </w:r>
      <w:r w:rsidR="00763F31">
        <w:rPr>
          <w:rFonts w:ascii="Times New Roman" w:hAnsi="Times New Roman" w:cs="Times New Roman"/>
          <w:sz w:val="28"/>
          <w:szCs w:val="28"/>
        </w:rPr>
        <w:t xml:space="preserve">Deel 1 klinkt bijna als een mini Mattheus </w:t>
      </w:r>
      <w:proofErr w:type="spellStart"/>
      <w:r w:rsidR="00763F31">
        <w:rPr>
          <w:rFonts w:ascii="Times New Roman" w:hAnsi="Times New Roman" w:cs="Times New Roman"/>
          <w:sz w:val="28"/>
          <w:szCs w:val="28"/>
        </w:rPr>
        <w:t>Passion</w:t>
      </w:r>
      <w:proofErr w:type="spellEnd"/>
      <w:r w:rsidR="00763F31">
        <w:rPr>
          <w:rFonts w:ascii="Times New Roman" w:hAnsi="Times New Roman" w:cs="Times New Roman"/>
          <w:sz w:val="28"/>
          <w:szCs w:val="28"/>
        </w:rPr>
        <w:t xml:space="preserve">. De tenor is er de evangelist. </w:t>
      </w:r>
      <w:r>
        <w:rPr>
          <w:rFonts w:ascii="Times New Roman" w:hAnsi="Times New Roman" w:cs="Times New Roman"/>
          <w:sz w:val="28"/>
          <w:szCs w:val="28"/>
        </w:rPr>
        <w:t xml:space="preserve">De bas </w:t>
      </w:r>
      <w:r w:rsidR="00763F31">
        <w:rPr>
          <w:rFonts w:ascii="Times New Roman" w:hAnsi="Times New Roman" w:cs="Times New Roman"/>
          <w:sz w:val="28"/>
          <w:szCs w:val="28"/>
        </w:rPr>
        <w:t>de</w:t>
      </w:r>
      <w:r>
        <w:rPr>
          <w:rFonts w:ascii="Times New Roman" w:hAnsi="Times New Roman" w:cs="Times New Roman"/>
          <w:sz w:val="28"/>
          <w:szCs w:val="28"/>
        </w:rPr>
        <w:t xml:space="preserve"> ‘vox Christi’. En het koor </w:t>
      </w:r>
      <w:r w:rsidR="00763F31">
        <w:rPr>
          <w:rFonts w:ascii="Times New Roman" w:hAnsi="Times New Roman" w:cs="Times New Roman"/>
          <w:sz w:val="28"/>
          <w:szCs w:val="28"/>
        </w:rPr>
        <w:t xml:space="preserve">representeert </w:t>
      </w:r>
      <w:r>
        <w:rPr>
          <w:rFonts w:ascii="Times New Roman" w:hAnsi="Times New Roman" w:cs="Times New Roman"/>
          <w:sz w:val="28"/>
          <w:szCs w:val="28"/>
        </w:rPr>
        <w:t xml:space="preserve">de leerlingen. </w:t>
      </w:r>
      <w:r w:rsidR="00CF69EB">
        <w:rPr>
          <w:rFonts w:ascii="Times New Roman" w:hAnsi="Times New Roman" w:cs="Times New Roman"/>
          <w:sz w:val="28"/>
          <w:szCs w:val="28"/>
        </w:rPr>
        <w:t>De muziek volgt de B</w:t>
      </w:r>
      <w:r w:rsidR="00763F31">
        <w:rPr>
          <w:rFonts w:ascii="Times New Roman" w:hAnsi="Times New Roman" w:cs="Times New Roman"/>
          <w:sz w:val="28"/>
          <w:szCs w:val="28"/>
        </w:rPr>
        <w:t>ijbeltekst</w:t>
      </w:r>
      <w:r w:rsidR="0060064B">
        <w:rPr>
          <w:rFonts w:ascii="Times New Roman" w:hAnsi="Times New Roman" w:cs="Times New Roman"/>
          <w:sz w:val="28"/>
          <w:szCs w:val="28"/>
        </w:rPr>
        <w:t>.</w:t>
      </w:r>
      <w:r w:rsidR="00763F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AF95ED" w14:textId="77777777" w:rsidR="00763F31" w:rsidRDefault="00763F31" w:rsidP="00C524DC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Jesus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nam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zu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sich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die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Zwölfe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und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sprach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3DDEB069" w14:textId="1258A458" w:rsidR="00763F31" w:rsidRDefault="00763F31" w:rsidP="00C524D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Sehet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wir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gehn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hinauf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nach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Jerusalem,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und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es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wird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alles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vollendet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werden, das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geschrieben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ist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von der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Menschen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Sohn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  </w:t>
      </w:r>
    </w:p>
    <w:p w14:paraId="6178E04D" w14:textId="153D4DC1" w:rsidR="00763F31" w:rsidRDefault="00CF69EB" w:rsidP="00C524DC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Om de vaart er</w:t>
      </w:r>
      <w:r w:rsidR="00925C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in te houden, slaat Bach </w:t>
      </w:r>
      <w:r w:rsidR="00925C02">
        <w:rPr>
          <w:rFonts w:ascii="Times New Roman" w:hAnsi="Times New Roman" w:cs="Times New Roman"/>
          <w:sz w:val="28"/>
          <w:szCs w:val="28"/>
        </w:rPr>
        <w:t xml:space="preserve">vervolgens </w:t>
      </w:r>
      <w:r>
        <w:rPr>
          <w:rFonts w:ascii="Times New Roman" w:hAnsi="Times New Roman" w:cs="Times New Roman"/>
          <w:sz w:val="28"/>
          <w:szCs w:val="28"/>
        </w:rPr>
        <w:t xml:space="preserve">over </w:t>
      </w:r>
      <w:proofErr w:type="spellStart"/>
      <w:r>
        <w:rPr>
          <w:rFonts w:ascii="Times New Roman" w:hAnsi="Times New Roman" w:cs="Times New Roman"/>
          <w:sz w:val="28"/>
          <w:szCs w:val="28"/>
        </w:rPr>
        <w:t>wàt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er </w:t>
      </w:r>
      <w:r w:rsidR="00925C02">
        <w:rPr>
          <w:rFonts w:ascii="Times New Roman" w:hAnsi="Times New Roman" w:cs="Times New Roman"/>
          <w:sz w:val="28"/>
          <w:szCs w:val="28"/>
        </w:rPr>
        <w:t xml:space="preserve">precies </w:t>
      </w:r>
      <w:r>
        <w:rPr>
          <w:rFonts w:ascii="Times New Roman" w:hAnsi="Times New Roman" w:cs="Times New Roman"/>
          <w:sz w:val="28"/>
          <w:szCs w:val="28"/>
        </w:rPr>
        <w:t xml:space="preserve">over de Mensenzoon geschreven is: </w:t>
      </w:r>
      <w:r w:rsidR="00BB44F2">
        <w:rPr>
          <w:rFonts w:ascii="Times New Roman" w:hAnsi="Times New Roman" w:cs="Times New Roman"/>
          <w:sz w:val="28"/>
          <w:szCs w:val="28"/>
        </w:rPr>
        <w:t>Dat hij zal lijden en sterven</w:t>
      </w:r>
      <w:r w:rsidR="00D852AB">
        <w:rPr>
          <w:rFonts w:ascii="Times New Roman" w:hAnsi="Times New Roman" w:cs="Times New Roman"/>
          <w:sz w:val="28"/>
          <w:szCs w:val="28"/>
        </w:rPr>
        <w:t xml:space="preserve">, en </w:t>
      </w:r>
      <w:r w:rsidR="00BB44F2">
        <w:rPr>
          <w:rFonts w:ascii="Times New Roman" w:hAnsi="Times New Roman" w:cs="Times New Roman"/>
          <w:sz w:val="28"/>
          <w:szCs w:val="28"/>
        </w:rPr>
        <w:t xml:space="preserve">op de derde dag opstaan. </w:t>
      </w:r>
      <w:r w:rsidR="00763F3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3FCBB97E" w14:textId="59CA95FB" w:rsidR="00C524DC" w:rsidRDefault="00763F31" w:rsidP="00C524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 </w:t>
      </w:r>
      <w:r w:rsidR="00BB44F2">
        <w:rPr>
          <w:rFonts w:ascii="Times New Roman" w:hAnsi="Times New Roman" w:cs="Times New Roman"/>
          <w:sz w:val="28"/>
          <w:szCs w:val="28"/>
        </w:rPr>
        <w:t xml:space="preserve">het evangelie </w:t>
      </w:r>
      <w:r>
        <w:rPr>
          <w:rFonts w:ascii="Times New Roman" w:hAnsi="Times New Roman" w:cs="Times New Roman"/>
          <w:sz w:val="28"/>
          <w:szCs w:val="28"/>
        </w:rPr>
        <w:t xml:space="preserve">is dit al de derde keer, dat Jezus over zijn komende lijden en sterven spreekt. </w:t>
      </w:r>
      <w:r w:rsidR="00CF69EB">
        <w:rPr>
          <w:rFonts w:ascii="Times New Roman" w:hAnsi="Times New Roman" w:cs="Times New Roman"/>
          <w:sz w:val="28"/>
          <w:szCs w:val="28"/>
        </w:rPr>
        <w:t xml:space="preserve">En toch begrijpen de leerlingen niet, wat hij zegt. </w:t>
      </w:r>
      <w:r w:rsidR="00F739C0">
        <w:rPr>
          <w:rFonts w:ascii="Times New Roman" w:hAnsi="Times New Roman" w:cs="Times New Roman"/>
          <w:sz w:val="28"/>
          <w:szCs w:val="28"/>
        </w:rPr>
        <w:t xml:space="preserve">Het gaat er bij hen niet in. </w:t>
      </w:r>
      <w:r w:rsidR="00D852AB">
        <w:rPr>
          <w:rFonts w:ascii="Times New Roman" w:hAnsi="Times New Roman" w:cs="Times New Roman"/>
          <w:sz w:val="28"/>
          <w:szCs w:val="28"/>
        </w:rPr>
        <w:t xml:space="preserve">Zij kennen hun leermeester als iemand, die met </w:t>
      </w:r>
      <w:r w:rsidR="00F739C0">
        <w:rPr>
          <w:rFonts w:ascii="Times New Roman" w:hAnsi="Times New Roman" w:cs="Times New Roman"/>
          <w:sz w:val="28"/>
          <w:szCs w:val="28"/>
        </w:rPr>
        <w:t xml:space="preserve">zoveel gezag </w:t>
      </w:r>
      <w:r w:rsidR="00D852AB">
        <w:rPr>
          <w:rFonts w:ascii="Times New Roman" w:hAnsi="Times New Roman" w:cs="Times New Roman"/>
          <w:sz w:val="28"/>
          <w:szCs w:val="28"/>
        </w:rPr>
        <w:t xml:space="preserve">kan </w:t>
      </w:r>
      <w:r w:rsidR="00F739C0">
        <w:rPr>
          <w:rFonts w:ascii="Times New Roman" w:hAnsi="Times New Roman" w:cs="Times New Roman"/>
          <w:sz w:val="28"/>
          <w:szCs w:val="28"/>
        </w:rPr>
        <w:t xml:space="preserve">spreken, dat iedereen ervan onder de indruk is. </w:t>
      </w:r>
      <w:r w:rsidR="00D852AB">
        <w:rPr>
          <w:rFonts w:ascii="Times New Roman" w:hAnsi="Times New Roman" w:cs="Times New Roman"/>
          <w:sz w:val="28"/>
          <w:szCs w:val="28"/>
        </w:rPr>
        <w:t xml:space="preserve">Als iemand met </w:t>
      </w:r>
      <w:r w:rsidR="00F739C0">
        <w:rPr>
          <w:rFonts w:ascii="Times New Roman" w:hAnsi="Times New Roman" w:cs="Times New Roman"/>
          <w:sz w:val="28"/>
          <w:szCs w:val="28"/>
        </w:rPr>
        <w:t xml:space="preserve">zoveel </w:t>
      </w:r>
      <w:r w:rsidR="007118B9">
        <w:rPr>
          <w:rFonts w:ascii="Times New Roman" w:hAnsi="Times New Roman" w:cs="Times New Roman"/>
          <w:sz w:val="28"/>
          <w:szCs w:val="28"/>
        </w:rPr>
        <w:t>geestkracht</w:t>
      </w:r>
      <w:r w:rsidR="00F739C0">
        <w:rPr>
          <w:rFonts w:ascii="Times New Roman" w:hAnsi="Times New Roman" w:cs="Times New Roman"/>
          <w:sz w:val="28"/>
          <w:szCs w:val="28"/>
        </w:rPr>
        <w:t xml:space="preserve">, </w:t>
      </w:r>
      <w:r w:rsidR="007118B9">
        <w:rPr>
          <w:rFonts w:ascii="Times New Roman" w:hAnsi="Times New Roman" w:cs="Times New Roman"/>
          <w:sz w:val="28"/>
          <w:szCs w:val="28"/>
        </w:rPr>
        <w:t xml:space="preserve">dat hij mensen kan </w:t>
      </w:r>
      <w:r w:rsidR="00CF69EB">
        <w:rPr>
          <w:rFonts w:ascii="Times New Roman" w:hAnsi="Times New Roman" w:cs="Times New Roman"/>
          <w:sz w:val="28"/>
          <w:szCs w:val="28"/>
        </w:rPr>
        <w:t>bevrijden van wat hen ziek maakt en bang</w:t>
      </w:r>
      <w:r w:rsidR="00F739C0">
        <w:rPr>
          <w:rFonts w:ascii="Times New Roman" w:hAnsi="Times New Roman" w:cs="Times New Roman"/>
          <w:sz w:val="28"/>
          <w:szCs w:val="28"/>
        </w:rPr>
        <w:t xml:space="preserve">. Een man Gods als hij </w:t>
      </w:r>
      <w:proofErr w:type="spellStart"/>
      <w:r w:rsidR="00F739C0">
        <w:rPr>
          <w:rFonts w:ascii="Times New Roman" w:hAnsi="Times New Roman" w:cs="Times New Roman"/>
          <w:sz w:val="28"/>
          <w:szCs w:val="28"/>
        </w:rPr>
        <w:t>kàn</w:t>
      </w:r>
      <w:proofErr w:type="spellEnd"/>
      <w:r w:rsidR="00F739C0">
        <w:rPr>
          <w:rFonts w:ascii="Times New Roman" w:hAnsi="Times New Roman" w:cs="Times New Roman"/>
          <w:sz w:val="28"/>
          <w:szCs w:val="28"/>
        </w:rPr>
        <w:t xml:space="preserve"> voor hun gevoel niet lijden en sterven! </w:t>
      </w:r>
      <w:r w:rsidR="00925C02">
        <w:rPr>
          <w:rFonts w:ascii="Times New Roman" w:hAnsi="Times New Roman" w:cs="Times New Roman"/>
          <w:sz w:val="28"/>
          <w:szCs w:val="28"/>
        </w:rPr>
        <w:t>E</w:t>
      </w:r>
      <w:r w:rsidR="00CF69EB">
        <w:rPr>
          <w:rFonts w:ascii="Times New Roman" w:hAnsi="Times New Roman" w:cs="Times New Roman"/>
          <w:sz w:val="28"/>
          <w:szCs w:val="28"/>
        </w:rPr>
        <w:t>n dat h</w:t>
      </w:r>
      <w:r w:rsidR="007118B9">
        <w:rPr>
          <w:rFonts w:ascii="Times New Roman" w:hAnsi="Times New Roman" w:cs="Times New Roman"/>
          <w:sz w:val="28"/>
          <w:szCs w:val="28"/>
        </w:rPr>
        <w:t>óó</w:t>
      </w:r>
      <w:r w:rsidR="00CF69EB">
        <w:rPr>
          <w:rFonts w:ascii="Times New Roman" w:hAnsi="Times New Roman" w:cs="Times New Roman"/>
          <w:sz w:val="28"/>
          <w:szCs w:val="28"/>
        </w:rPr>
        <w:t xml:space="preserve">r je in het slot van deel 1. Het koor </w:t>
      </w:r>
      <w:r w:rsidR="00F739C0">
        <w:rPr>
          <w:rFonts w:ascii="Times New Roman" w:hAnsi="Times New Roman" w:cs="Times New Roman"/>
          <w:sz w:val="28"/>
          <w:szCs w:val="28"/>
        </w:rPr>
        <w:t xml:space="preserve">van de leerlingen is daar één en al onbegrip en verwarring. </w:t>
      </w:r>
      <w:r w:rsidR="00CF69E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338FCF" w14:textId="57192E59" w:rsidR="00925C02" w:rsidRPr="00925C02" w:rsidRDefault="00925C02" w:rsidP="00C524DC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Sie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aber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vernahmen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des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keines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und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wussten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nicht, was das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gesaget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war. </w:t>
      </w:r>
    </w:p>
    <w:p w14:paraId="5B27E0A5" w14:textId="40B5DCD4" w:rsidR="00641383" w:rsidRDefault="00D852AB" w:rsidP="00C524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 verhaallijn van de volgende delen van de cantate is op deze mini </w:t>
      </w:r>
      <w:proofErr w:type="spellStart"/>
      <w:r>
        <w:rPr>
          <w:rFonts w:ascii="Times New Roman" w:hAnsi="Times New Roman" w:cs="Times New Roman"/>
          <w:sz w:val="28"/>
          <w:szCs w:val="28"/>
        </w:rPr>
        <w:t>Passion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gebouwd. </w:t>
      </w:r>
      <w:r w:rsidR="00641383">
        <w:rPr>
          <w:rFonts w:ascii="Times New Roman" w:hAnsi="Times New Roman" w:cs="Times New Roman"/>
          <w:sz w:val="28"/>
          <w:szCs w:val="28"/>
        </w:rPr>
        <w:t xml:space="preserve">In de </w:t>
      </w:r>
      <w:r w:rsidR="00B55208">
        <w:rPr>
          <w:rFonts w:ascii="Times New Roman" w:hAnsi="Times New Roman" w:cs="Times New Roman"/>
          <w:sz w:val="28"/>
          <w:szCs w:val="28"/>
        </w:rPr>
        <w:t xml:space="preserve">aria van de alt, het recitatief van de bas en de aria van de tenor komt er een ik-persoon aan het woord. </w:t>
      </w:r>
      <w:r>
        <w:rPr>
          <w:rFonts w:ascii="Times New Roman" w:hAnsi="Times New Roman" w:cs="Times New Roman"/>
          <w:sz w:val="28"/>
          <w:szCs w:val="28"/>
        </w:rPr>
        <w:t xml:space="preserve">Een leerling. De gelovige ziel. </w:t>
      </w:r>
      <w:r w:rsidR="00B55208">
        <w:rPr>
          <w:rFonts w:ascii="Times New Roman" w:hAnsi="Times New Roman" w:cs="Times New Roman"/>
          <w:sz w:val="28"/>
          <w:szCs w:val="28"/>
        </w:rPr>
        <w:t xml:space="preserve">U en ik </w:t>
      </w:r>
      <w:r>
        <w:rPr>
          <w:rFonts w:ascii="Times New Roman" w:hAnsi="Times New Roman" w:cs="Times New Roman"/>
          <w:sz w:val="28"/>
          <w:szCs w:val="28"/>
        </w:rPr>
        <w:t>zouden het kunnen zijn. D</w:t>
      </w:r>
      <w:r w:rsidR="00B55208">
        <w:rPr>
          <w:rFonts w:ascii="Times New Roman" w:hAnsi="Times New Roman" w:cs="Times New Roman"/>
          <w:sz w:val="28"/>
          <w:szCs w:val="28"/>
        </w:rPr>
        <w:t xml:space="preserve">eze ik-persoon </w:t>
      </w:r>
      <w:r w:rsidR="00641383">
        <w:rPr>
          <w:rFonts w:ascii="Times New Roman" w:hAnsi="Times New Roman" w:cs="Times New Roman"/>
          <w:sz w:val="28"/>
          <w:szCs w:val="28"/>
        </w:rPr>
        <w:t xml:space="preserve">bidt </w:t>
      </w:r>
      <w:r>
        <w:rPr>
          <w:rFonts w:ascii="Times New Roman" w:hAnsi="Times New Roman" w:cs="Times New Roman"/>
          <w:sz w:val="28"/>
          <w:szCs w:val="28"/>
        </w:rPr>
        <w:t xml:space="preserve">dat hij z’n weerstand overwint tegen het lijden dat bij het volgen van Jezus hoort. Gaandeweg de cantate groeit hij toe naar overgave. </w:t>
      </w:r>
      <w:r w:rsidR="00B55208">
        <w:rPr>
          <w:rFonts w:ascii="Times New Roman" w:hAnsi="Times New Roman" w:cs="Times New Roman"/>
          <w:sz w:val="28"/>
          <w:szCs w:val="28"/>
        </w:rPr>
        <w:t>En die overgave, d</w:t>
      </w:r>
      <w:r w:rsidR="008B3669">
        <w:rPr>
          <w:rFonts w:ascii="Times New Roman" w:hAnsi="Times New Roman" w:cs="Times New Roman"/>
          <w:sz w:val="28"/>
          <w:szCs w:val="28"/>
        </w:rPr>
        <w:t xml:space="preserve">at zou je niet verwachten, maar die </w:t>
      </w:r>
      <w:r w:rsidR="00B55208">
        <w:rPr>
          <w:rFonts w:ascii="Times New Roman" w:hAnsi="Times New Roman" w:cs="Times New Roman"/>
          <w:sz w:val="28"/>
          <w:szCs w:val="28"/>
        </w:rPr>
        <w:t xml:space="preserve">heeft iets lichts. </w:t>
      </w:r>
      <w:r w:rsidR="008B3669">
        <w:rPr>
          <w:rFonts w:ascii="Times New Roman" w:hAnsi="Times New Roman" w:cs="Times New Roman"/>
          <w:sz w:val="28"/>
          <w:szCs w:val="28"/>
        </w:rPr>
        <w:t>Het heeft iets van dansen. Want dansen, dat is ook een vorm van overgave. Je láát je leiden, als je danst. Door de muziek, of je partner. D</w:t>
      </w:r>
      <w:r w:rsidR="00641383">
        <w:rPr>
          <w:rFonts w:ascii="Times New Roman" w:hAnsi="Times New Roman" w:cs="Times New Roman"/>
          <w:sz w:val="28"/>
          <w:szCs w:val="28"/>
        </w:rPr>
        <w:t xml:space="preserve">eel 4 heeft </w:t>
      </w:r>
      <w:r w:rsidR="00047043">
        <w:rPr>
          <w:rFonts w:ascii="Times New Roman" w:hAnsi="Times New Roman" w:cs="Times New Roman"/>
          <w:sz w:val="28"/>
          <w:szCs w:val="28"/>
        </w:rPr>
        <w:t xml:space="preserve">dan ook </w:t>
      </w:r>
      <w:r w:rsidR="00641383">
        <w:rPr>
          <w:rFonts w:ascii="Times New Roman" w:hAnsi="Times New Roman" w:cs="Times New Roman"/>
          <w:sz w:val="28"/>
          <w:szCs w:val="28"/>
        </w:rPr>
        <w:t>de driekwartsmaat van een menuet. En i</w:t>
      </w:r>
      <w:r w:rsidR="00B55208">
        <w:rPr>
          <w:rFonts w:ascii="Times New Roman" w:hAnsi="Times New Roman" w:cs="Times New Roman"/>
          <w:sz w:val="28"/>
          <w:szCs w:val="28"/>
        </w:rPr>
        <w:t xml:space="preserve">n </w:t>
      </w:r>
      <w:r w:rsidR="00641383">
        <w:rPr>
          <w:rFonts w:ascii="Times New Roman" w:hAnsi="Times New Roman" w:cs="Times New Roman"/>
          <w:sz w:val="28"/>
          <w:szCs w:val="28"/>
        </w:rPr>
        <w:t xml:space="preserve">het laatste deel hangen de strijkers </w:t>
      </w:r>
      <w:r>
        <w:rPr>
          <w:rFonts w:ascii="Times New Roman" w:hAnsi="Times New Roman" w:cs="Times New Roman"/>
          <w:sz w:val="28"/>
          <w:szCs w:val="28"/>
        </w:rPr>
        <w:t xml:space="preserve">zelfs om zo te zeggen </w:t>
      </w:r>
      <w:r w:rsidR="00641383">
        <w:rPr>
          <w:rFonts w:ascii="Times New Roman" w:hAnsi="Times New Roman" w:cs="Times New Roman"/>
          <w:sz w:val="28"/>
          <w:szCs w:val="28"/>
        </w:rPr>
        <w:t>slingers op tussen de noten van het koor</w:t>
      </w:r>
      <w:r w:rsidR="003A6D82">
        <w:rPr>
          <w:rFonts w:ascii="Times New Roman" w:hAnsi="Times New Roman" w:cs="Times New Roman"/>
          <w:sz w:val="28"/>
          <w:szCs w:val="28"/>
        </w:rPr>
        <w:t>, zo lichtvoetig is het slot</w:t>
      </w:r>
      <w:r w:rsidR="0064138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7AA5559" w14:textId="77777777" w:rsidR="00641383" w:rsidRDefault="00641383" w:rsidP="00C524D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B14D212" w14:textId="2D1CFC34" w:rsidR="00D852AB" w:rsidRDefault="00641383" w:rsidP="00C524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Voor u en mij is dan natuurlijk de vraag: Hoe doet d</w:t>
      </w:r>
      <w:r w:rsidR="00D852AB">
        <w:rPr>
          <w:rFonts w:ascii="Times New Roman" w:hAnsi="Times New Roman" w:cs="Times New Roman"/>
          <w:sz w:val="28"/>
          <w:szCs w:val="28"/>
        </w:rPr>
        <w:t xml:space="preserve">eze ik-persoon dat? </w:t>
      </w:r>
      <w:r>
        <w:rPr>
          <w:rFonts w:ascii="Times New Roman" w:hAnsi="Times New Roman" w:cs="Times New Roman"/>
          <w:sz w:val="28"/>
          <w:szCs w:val="28"/>
        </w:rPr>
        <w:t xml:space="preserve">Hoe legt hij het weggetje af, van </w:t>
      </w:r>
      <w:r w:rsidR="003A6D82">
        <w:rPr>
          <w:rFonts w:ascii="Times New Roman" w:hAnsi="Times New Roman" w:cs="Times New Roman"/>
          <w:sz w:val="28"/>
          <w:szCs w:val="28"/>
        </w:rPr>
        <w:t xml:space="preserve">onbegrip over en </w:t>
      </w:r>
      <w:r>
        <w:rPr>
          <w:rFonts w:ascii="Times New Roman" w:hAnsi="Times New Roman" w:cs="Times New Roman"/>
          <w:sz w:val="28"/>
          <w:szCs w:val="28"/>
        </w:rPr>
        <w:t xml:space="preserve">weerstand tegen het lijden </w:t>
      </w:r>
      <w:r w:rsidR="00D852AB">
        <w:rPr>
          <w:rFonts w:ascii="Times New Roman" w:hAnsi="Times New Roman" w:cs="Times New Roman"/>
          <w:sz w:val="28"/>
          <w:szCs w:val="28"/>
        </w:rPr>
        <w:t>van Jezus en wie hem volg</w:t>
      </w:r>
      <w:r w:rsidR="004F605A">
        <w:rPr>
          <w:rFonts w:ascii="Times New Roman" w:hAnsi="Times New Roman" w:cs="Times New Roman"/>
          <w:sz w:val="28"/>
          <w:szCs w:val="28"/>
        </w:rPr>
        <w:t>en</w:t>
      </w:r>
      <w:r w:rsidR="00D852AB">
        <w:rPr>
          <w:rFonts w:ascii="Times New Roman" w:hAnsi="Times New Roman" w:cs="Times New Roman"/>
          <w:sz w:val="28"/>
          <w:szCs w:val="28"/>
        </w:rPr>
        <w:t>, naar acceptatie? En hoe kan</w:t>
      </w:r>
      <w:r w:rsidR="008B3669">
        <w:rPr>
          <w:rFonts w:ascii="Times New Roman" w:hAnsi="Times New Roman" w:cs="Times New Roman"/>
          <w:sz w:val="28"/>
          <w:szCs w:val="28"/>
        </w:rPr>
        <w:t xml:space="preserve"> je</w:t>
      </w:r>
      <w:r w:rsidR="00D852AB">
        <w:rPr>
          <w:rFonts w:ascii="Times New Roman" w:hAnsi="Times New Roman" w:cs="Times New Roman"/>
          <w:sz w:val="28"/>
          <w:szCs w:val="28"/>
        </w:rPr>
        <w:t xml:space="preserve"> hem daarin niet alleen muzikaal, maar ook inhoudelijk volgen, terwijl </w:t>
      </w:r>
      <w:r w:rsidR="008B3669">
        <w:rPr>
          <w:rFonts w:ascii="Times New Roman" w:hAnsi="Times New Roman" w:cs="Times New Roman"/>
          <w:sz w:val="28"/>
          <w:szCs w:val="28"/>
        </w:rPr>
        <w:t xml:space="preserve">je luistert </w:t>
      </w:r>
      <w:r w:rsidR="00D852AB">
        <w:rPr>
          <w:rFonts w:ascii="Times New Roman" w:hAnsi="Times New Roman" w:cs="Times New Roman"/>
          <w:sz w:val="28"/>
          <w:szCs w:val="28"/>
        </w:rPr>
        <w:t xml:space="preserve">naar de cantate? </w:t>
      </w:r>
    </w:p>
    <w:p w14:paraId="6AF9B3B9" w14:textId="5D538A1B" w:rsidR="004E5A90" w:rsidRDefault="004F605A" w:rsidP="00C524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Deze week las ik ergens, dat wij leven in een zogenaamd ‘</w:t>
      </w:r>
      <w:r w:rsidR="007118B9">
        <w:rPr>
          <w:rFonts w:ascii="Times New Roman" w:hAnsi="Times New Roman" w:cs="Times New Roman"/>
          <w:sz w:val="28"/>
          <w:szCs w:val="28"/>
        </w:rPr>
        <w:t>palliatieve maatschappij</w:t>
      </w:r>
      <w:r>
        <w:rPr>
          <w:rFonts w:ascii="Times New Roman" w:hAnsi="Times New Roman" w:cs="Times New Roman"/>
          <w:sz w:val="28"/>
          <w:szCs w:val="28"/>
        </w:rPr>
        <w:t>’</w:t>
      </w:r>
      <w:r w:rsidR="007118B9">
        <w:rPr>
          <w:rFonts w:ascii="Times New Roman" w:hAnsi="Times New Roman" w:cs="Times New Roman"/>
          <w:sz w:val="28"/>
          <w:szCs w:val="28"/>
        </w:rPr>
        <w:t xml:space="preserve">. </w:t>
      </w:r>
      <w:r w:rsidR="004E5A90">
        <w:rPr>
          <w:rFonts w:ascii="Times New Roman" w:hAnsi="Times New Roman" w:cs="Times New Roman"/>
          <w:sz w:val="28"/>
          <w:szCs w:val="28"/>
        </w:rPr>
        <w:t>Lijden en pijn mogen er niet zijn. Ja, wel éven. Maar niet te lang. Je moet ze bestrijden</w:t>
      </w:r>
      <w:r w:rsidR="007118B9">
        <w:rPr>
          <w:rFonts w:ascii="Times New Roman" w:hAnsi="Times New Roman" w:cs="Times New Roman"/>
          <w:sz w:val="28"/>
          <w:szCs w:val="28"/>
        </w:rPr>
        <w:t xml:space="preserve">, met </w:t>
      </w:r>
      <w:proofErr w:type="spellStart"/>
      <w:r w:rsidR="007118B9">
        <w:rPr>
          <w:rFonts w:ascii="Times New Roman" w:hAnsi="Times New Roman" w:cs="Times New Roman"/>
          <w:sz w:val="28"/>
          <w:szCs w:val="28"/>
        </w:rPr>
        <w:t>àlle</w:t>
      </w:r>
      <w:proofErr w:type="spellEnd"/>
      <w:r w:rsidR="007118B9">
        <w:rPr>
          <w:rFonts w:ascii="Times New Roman" w:hAnsi="Times New Roman" w:cs="Times New Roman"/>
          <w:sz w:val="28"/>
          <w:szCs w:val="28"/>
        </w:rPr>
        <w:t xml:space="preserve"> middelen die je hebt</w:t>
      </w:r>
      <w:r w:rsidR="004E5A90">
        <w:rPr>
          <w:rFonts w:ascii="Times New Roman" w:hAnsi="Times New Roman" w:cs="Times New Roman"/>
          <w:sz w:val="28"/>
          <w:szCs w:val="28"/>
        </w:rPr>
        <w:t xml:space="preserve">. Je moet je ervoor laten behandelen. Naar de psycholoog of psychiater. </w:t>
      </w:r>
      <w:r w:rsidR="007118B9">
        <w:rPr>
          <w:rFonts w:ascii="Times New Roman" w:hAnsi="Times New Roman" w:cs="Times New Roman"/>
          <w:sz w:val="28"/>
          <w:szCs w:val="28"/>
        </w:rPr>
        <w:t xml:space="preserve">Met gesprekken </w:t>
      </w:r>
      <w:r w:rsidR="003A6D82">
        <w:rPr>
          <w:rFonts w:ascii="Times New Roman" w:hAnsi="Times New Roman" w:cs="Times New Roman"/>
          <w:sz w:val="28"/>
          <w:szCs w:val="28"/>
        </w:rPr>
        <w:t>of</w:t>
      </w:r>
      <w:r w:rsidR="007118B9">
        <w:rPr>
          <w:rFonts w:ascii="Times New Roman" w:hAnsi="Times New Roman" w:cs="Times New Roman"/>
          <w:sz w:val="28"/>
          <w:szCs w:val="28"/>
        </w:rPr>
        <w:t xml:space="preserve"> pillen. </w:t>
      </w:r>
      <w:r w:rsidR="004E5A90">
        <w:rPr>
          <w:rFonts w:ascii="Times New Roman" w:hAnsi="Times New Roman" w:cs="Times New Roman"/>
          <w:sz w:val="28"/>
          <w:szCs w:val="28"/>
        </w:rPr>
        <w:t xml:space="preserve">Iemand die na een jaar nog stuk is </w:t>
      </w:r>
      <w:r w:rsidR="00EA1AEF">
        <w:rPr>
          <w:rFonts w:ascii="Times New Roman" w:hAnsi="Times New Roman" w:cs="Times New Roman"/>
          <w:sz w:val="28"/>
          <w:szCs w:val="28"/>
        </w:rPr>
        <w:t xml:space="preserve">van </w:t>
      </w:r>
      <w:r w:rsidR="004E5A90">
        <w:rPr>
          <w:rFonts w:ascii="Times New Roman" w:hAnsi="Times New Roman" w:cs="Times New Roman"/>
          <w:sz w:val="28"/>
          <w:szCs w:val="28"/>
        </w:rPr>
        <w:t>een ingrijpend verlies kan op onbegrip rekenen. Tegen die tijd moet je het toch ‘een plaatsje hebben gegeven’</w:t>
      </w:r>
      <w:r w:rsidR="00EA1AEF">
        <w:rPr>
          <w:rFonts w:ascii="Times New Roman" w:hAnsi="Times New Roman" w:cs="Times New Roman"/>
          <w:sz w:val="28"/>
          <w:szCs w:val="28"/>
        </w:rPr>
        <w:t xml:space="preserve">. Je moet </w:t>
      </w:r>
      <w:r>
        <w:rPr>
          <w:rFonts w:ascii="Times New Roman" w:hAnsi="Times New Roman" w:cs="Times New Roman"/>
          <w:sz w:val="28"/>
          <w:szCs w:val="28"/>
        </w:rPr>
        <w:t xml:space="preserve">er sterker uitkomen! </w:t>
      </w:r>
      <w:r w:rsidR="00EA1AEF">
        <w:rPr>
          <w:rFonts w:ascii="Times New Roman" w:hAnsi="Times New Roman" w:cs="Times New Roman"/>
          <w:sz w:val="28"/>
          <w:szCs w:val="28"/>
        </w:rPr>
        <w:t>H</w:t>
      </w:r>
      <w:r w:rsidR="004E5A90">
        <w:rPr>
          <w:rFonts w:ascii="Times New Roman" w:hAnsi="Times New Roman" w:cs="Times New Roman"/>
          <w:sz w:val="28"/>
          <w:szCs w:val="28"/>
        </w:rPr>
        <w:t xml:space="preserve">et lijden van Jezus en zijn volgelingen, </w:t>
      </w:r>
      <w:r w:rsidR="00EA1AEF">
        <w:rPr>
          <w:rFonts w:ascii="Times New Roman" w:hAnsi="Times New Roman" w:cs="Times New Roman"/>
          <w:sz w:val="28"/>
          <w:szCs w:val="28"/>
        </w:rPr>
        <w:t xml:space="preserve">dat de mensheid de eeuwen door voor ogen gesteld wordt, </w:t>
      </w:r>
      <w:proofErr w:type="spellStart"/>
      <w:r w:rsidR="004E5A90">
        <w:rPr>
          <w:rFonts w:ascii="Times New Roman" w:hAnsi="Times New Roman" w:cs="Times New Roman"/>
          <w:i/>
          <w:iCs/>
          <w:sz w:val="28"/>
          <w:szCs w:val="28"/>
        </w:rPr>
        <w:t>zieht</w:t>
      </w:r>
      <w:proofErr w:type="spellEnd"/>
      <w:r w:rsidR="004E5A9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uns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darum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normaal gesproken </w:t>
      </w:r>
      <w:r w:rsidR="003A6D82">
        <w:rPr>
          <w:rFonts w:ascii="Times New Roman" w:hAnsi="Times New Roman" w:cs="Times New Roman"/>
          <w:sz w:val="28"/>
          <w:szCs w:val="28"/>
        </w:rPr>
        <w:t xml:space="preserve">vandaag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nicht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4E5A90">
        <w:rPr>
          <w:rFonts w:ascii="Times New Roman" w:hAnsi="Times New Roman" w:cs="Times New Roman"/>
          <w:sz w:val="28"/>
          <w:szCs w:val="28"/>
        </w:rPr>
        <w:t xml:space="preserve">om </w:t>
      </w:r>
      <w:r w:rsidR="00C42B2D">
        <w:rPr>
          <w:rFonts w:ascii="Times New Roman" w:hAnsi="Times New Roman" w:cs="Times New Roman"/>
          <w:sz w:val="28"/>
          <w:szCs w:val="28"/>
        </w:rPr>
        <w:t xml:space="preserve">in de taal van </w:t>
      </w:r>
      <w:r w:rsidR="004E5A90">
        <w:rPr>
          <w:rFonts w:ascii="Times New Roman" w:hAnsi="Times New Roman" w:cs="Times New Roman"/>
          <w:sz w:val="28"/>
          <w:szCs w:val="28"/>
        </w:rPr>
        <w:t xml:space="preserve">de cantate te spreken. </w:t>
      </w:r>
    </w:p>
    <w:p w14:paraId="153FEB01" w14:textId="63E5600A" w:rsidR="00CF69EB" w:rsidRDefault="004E5A90" w:rsidP="00C524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Maar nu </w:t>
      </w:r>
      <w:r w:rsidR="00C42B2D">
        <w:rPr>
          <w:rFonts w:ascii="Times New Roman" w:hAnsi="Times New Roman" w:cs="Times New Roman"/>
          <w:sz w:val="28"/>
          <w:szCs w:val="28"/>
        </w:rPr>
        <w:t xml:space="preserve">zou het wel eens kunnen dat het juist aan het einde van deze week in februari 2024 wél een </w:t>
      </w:r>
      <w:r w:rsidR="007118B9">
        <w:rPr>
          <w:rFonts w:ascii="Times New Roman" w:hAnsi="Times New Roman" w:cs="Times New Roman"/>
          <w:sz w:val="28"/>
          <w:szCs w:val="28"/>
        </w:rPr>
        <w:t xml:space="preserve">beetje </w:t>
      </w:r>
      <w:r w:rsidR="00EA1AEF">
        <w:rPr>
          <w:rFonts w:ascii="Times New Roman" w:hAnsi="Times New Roman" w:cs="Times New Roman"/>
          <w:sz w:val="28"/>
          <w:szCs w:val="28"/>
        </w:rPr>
        <w:t>te begrijpen is</w:t>
      </w:r>
      <w:r w:rsidR="007118B9">
        <w:rPr>
          <w:rFonts w:ascii="Times New Roman" w:hAnsi="Times New Roman" w:cs="Times New Roman"/>
          <w:sz w:val="28"/>
          <w:szCs w:val="28"/>
        </w:rPr>
        <w:t>, dat Jezus zegt: Ik móet lijden en sterven</w:t>
      </w:r>
      <w:r w:rsidR="00EA1AEF">
        <w:rPr>
          <w:rFonts w:ascii="Times New Roman" w:hAnsi="Times New Roman" w:cs="Times New Roman"/>
          <w:sz w:val="28"/>
          <w:szCs w:val="28"/>
        </w:rPr>
        <w:t xml:space="preserve">. En dat het ook kan inspireren. </w:t>
      </w:r>
      <w:r w:rsidR="00C42B2D">
        <w:rPr>
          <w:rFonts w:ascii="Times New Roman" w:hAnsi="Times New Roman" w:cs="Times New Roman"/>
          <w:sz w:val="28"/>
          <w:szCs w:val="28"/>
        </w:rPr>
        <w:t xml:space="preserve">Want dit is de week, waarin er </w:t>
      </w:r>
      <w:r w:rsidR="007118B9">
        <w:rPr>
          <w:rFonts w:ascii="Times New Roman" w:hAnsi="Times New Roman" w:cs="Times New Roman"/>
          <w:sz w:val="28"/>
          <w:szCs w:val="28"/>
        </w:rPr>
        <w:t xml:space="preserve">overal in de media is stil gestaan </w:t>
      </w:r>
      <w:r w:rsidR="00C42B2D">
        <w:rPr>
          <w:rFonts w:ascii="Times New Roman" w:hAnsi="Times New Roman" w:cs="Times New Roman"/>
          <w:sz w:val="28"/>
          <w:szCs w:val="28"/>
        </w:rPr>
        <w:t xml:space="preserve">bij de dood van </w:t>
      </w:r>
      <w:proofErr w:type="spellStart"/>
      <w:r w:rsidR="00C42B2D">
        <w:rPr>
          <w:rFonts w:ascii="Times New Roman" w:hAnsi="Times New Roman" w:cs="Times New Roman"/>
          <w:sz w:val="28"/>
          <w:szCs w:val="28"/>
        </w:rPr>
        <w:t>Navalny</w:t>
      </w:r>
      <w:proofErr w:type="spellEnd"/>
      <w:r w:rsidR="00C42B2D">
        <w:rPr>
          <w:rFonts w:ascii="Times New Roman" w:hAnsi="Times New Roman" w:cs="Times New Roman"/>
          <w:sz w:val="28"/>
          <w:szCs w:val="28"/>
        </w:rPr>
        <w:t xml:space="preserve">. </w:t>
      </w:r>
      <w:r w:rsidR="004F605A">
        <w:rPr>
          <w:rFonts w:ascii="Times New Roman" w:hAnsi="Times New Roman" w:cs="Times New Roman"/>
          <w:sz w:val="28"/>
          <w:szCs w:val="28"/>
        </w:rPr>
        <w:t>E</w:t>
      </w:r>
      <w:r w:rsidR="003D40F3">
        <w:rPr>
          <w:rFonts w:ascii="Times New Roman" w:hAnsi="Times New Roman" w:cs="Times New Roman"/>
          <w:sz w:val="28"/>
          <w:szCs w:val="28"/>
        </w:rPr>
        <w:t xml:space="preserve">n er is een parallel, tussen zijn verhaal en dat van Jezus. </w:t>
      </w:r>
      <w:r w:rsidR="007118B9">
        <w:rPr>
          <w:rFonts w:ascii="Times New Roman" w:hAnsi="Times New Roman" w:cs="Times New Roman"/>
          <w:sz w:val="28"/>
          <w:szCs w:val="28"/>
        </w:rPr>
        <w:t>Na de eerst</w:t>
      </w:r>
      <w:r w:rsidR="003D40F3">
        <w:rPr>
          <w:rFonts w:ascii="Times New Roman" w:hAnsi="Times New Roman" w:cs="Times New Roman"/>
          <w:sz w:val="28"/>
          <w:szCs w:val="28"/>
        </w:rPr>
        <w:t>e</w:t>
      </w:r>
      <w:r w:rsidR="007118B9">
        <w:rPr>
          <w:rFonts w:ascii="Times New Roman" w:hAnsi="Times New Roman" w:cs="Times New Roman"/>
          <w:sz w:val="28"/>
          <w:szCs w:val="28"/>
        </w:rPr>
        <w:t xml:space="preserve"> aanslag op zijn leven </w:t>
      </w:r>
      <w:proofErr w:type="spellStart"/>
      <w:r w:rsidR="003D40F3">
        <w:rPr>
          <w:rFonts w:ascii="Times New Roman" w:hAnsi="Times New Roman" w:cs="Times New Roman"/>
          <w:sz w:val="28"/>
          <w:szCs w:val="28"/>
        </w:rPr>
        <w:t>kòn</w:t>
      </w:r>
      <w:proofErr w:type="spellEnd"/>
      <w:r w:rsidR="003D40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18B9">
        <w:rPr>
          <w:rFonts w:ascii="Times New Roman" w:hAnsi="Times New Roman" w:cs="Times New Roman"/>
          <w:sz w:val="28"/>
          <w:szCs w:val="28"/>
        </w:rPr>
        <w:t>Navalny</w:t>
      </w:r>
      <w:proofErr w:type="spellEnd"/>
      <w:r w:rsidR="007118B9">
        <w:rPr>
          <w:rFonts w:ascii="Times New Roman" w:hAnsi="Times New Roman" w:cs="Times New Roman"/>
          <w:sz w:val="28"/>
          <w:szCs w:val="28"/>
        </w:rPr>
        <w:t xml:space="preserve"> voor zijn gevoel </w:t>
      </w:r>
      <w:r w:rsidR="00411BE2">
        <w:rPr>
          <w:rFonts w:ascii="Times New Roman" w:hAnsi="Times New Roman" w:cs="Times New Roman"/>
          <w:sz w:val="28"/>
          <w:szCs w:val="28"/>
        </w:rPr>
        <w:t xml:space="preserve">niet veilig in Duitsland blijven. </w:t>
      </w:r>
      <w:r w:rsidR="007118B9">
        <w:rPr>
          <w:rFonts w:ascii="Times New Roman" w:hAnsi="Times New Roman" w:cs="Times New Roman"/>
          <w:sz w:val="28"/>
          <w:szCs w:val="28"/>
        </w:rPr>
        <w:t>H</w:t>
      </w:r>
      <w:r w:rsidR="00E96D72">
        <w:rPr>
          <w:rFonts w:ascii="Times New Roman" w:hAnsi="Times New Roman" w:cs="Times New Roman"/>
          <w:sz w:val="28"/>
          <w:szCs w:val="28"/>
        </w:rPr>
        <w:t>ij m</w:t>
      </w:r>
      <w:r w:rsidR="003A6D82">
        <w:rPr>
          <w:rFonts w:ascii="Times New Roman" w:hAnsi="Times New Roman" w:cs="Times New Roman"/>
          <w:sz w:val="28"/>
          <w:szCs w:val="28"/>
        </w:rPr>
        <w:t>ó</w:t>
      </w:r>
      <w:r w:rsidR="00E96D72">
        <w:rPr>
          <w:rFonts w:ascii="Times New Roman" w:hAnsi="Times New Roman" w:cs="Times New Roman"/>
          <w:sz w:val="28"/>
          <w:szCs w:val="28"/>
        </w:rPr>
        <w:t xml:space="preserve">est </w:t>
      </w:r>
      <w:r w:rsidR="003D40F3">
        <w:rPr>
          <w:rFonts w:ascii="Times New Roman" w:hAnsi="Times New Roman" w:cs="Times New Roman"/>
          <w:sz w:val="28"/>
          <w:szCs w:val="28"/>
        </w:rPr>
        <w:t xml:space="preserve">terug naar zijn volk, naar Rusland. </w:t>
      </w:r>
      <w:r w:rsidR="00EA1AEF">
        <w:rPr>
          <w:rFonts w:ascii="Times New Roman" w:hAnsi="Times New Roman" w:cs="Times New Roman"/>
          <w:sz w:val="28"/>
          <w:szCs w:val="28"/>
        </w:rPr>
        <w:t>Hij m</w:t>
      </w:r>
      <w:r w:rsidR="003A6D82">
        <w:rPr>
          <w:rFonts w:ascii="Times New Roman" w:hAnsi="Times New Roman" w:cs="Times New Roman"/>
          <w:sz w:val="28"/>
          <w:szCs w:val="28"/>
        </w:rPr>
        <w:t>ó</w:t>
      </w:r>
      <w:r w:rsidR="00EA1AEF">
        <w:rPr>
          <w:rFonts w:ascii="Times New Roman" w:hAnsi="Times New Roman" w:cs="Times New Roman"/>
          <w:sz w:val="28"/>
          <w:szCs w:val="28"/>
        </w:rPr>
        <w:t xml:space="preserve">est naar </w:t>
      </w:r>
      <w:r w:rsidR="003D40F3">
        <w:rPr>
          <w:rFonts w:ascii="Times New Roman" w:hAnsi="Times New Roman" w:cs="Times New Roman"/>
          <w:sz w:val="28"/>
          <w:szCs w:val="28"/>
        </w:rPr>
        <w:t xml:space="preserve">Moskou, </w:t>
      </w:r>
      <w:r w:rsidR="00EA1AEF">
        <w:rPr>
          <w:rFonts w:ascii="Times New Roman" w:hAnsi="Times New Roman" w:cs="Times New Roman"/>
          <w:sz w:val="28"/>
          <w:szCs w:val="28"/>
        </w:rPr>
        <w:t xml:space="preserve">het centrum van de macht. </w:t>
      </w:r>
      <w:r w:rsidR="00E96D72">
        <w:rPr>
          <w:rFonts w:ascii="Times New Roman" w:hAnsi="Times New Roman" w:cs="Times New Roman"/>
          <w:sz w:val="28"/>
          <w:szCs w:val="28"/>
        </w:rPr>
        <w:t xml:space="preserve">Ook al wist hij dat hij dit met zijn leven zou bekopen. Het was indrukwekkend, om de beelden nog eens te zien, van hoe hij </w:t>
      </w:r>
      <w:r w:rsidR="00411BE2">
        <w:rPr>
          <w:rFonts w:ascii="Times New Roman" w:hAnsi="Times New Roman" w:cs="Times New Roman"/>
          <w:sz w:val="28"/>
          <w:szCs w:val="28"/>
        </w:rPr>
        <w:t xml:space="preserve">destijds </w:t>
      </w:r>
      <w:r w:rsidR="00E96D72">
        <w:rPr>
          <w:rFonts w:ascii="Times New Roman" w:hAnsi="Times New Roman" w:cs="Times New Roman"/>
          <w:sz w:val="28"/>
          <w:szCs w:val="28"/>
        </w:rPr>
        <w:t xml:space="preserve">in het vliegtuig stapte, naar Poetin toe. </w:t>
      </w:r>
      <w:r w:rsidR="00EA1AEF">
        <w:rPr>
          <w:rFonts w:ascii="Times New Roman" w:hAnsi="Times New Roman" w:cs="Times New Roman"/>
          <w:sz w:val="28"/>
          <w:szCs w:val="28"/>
        </w:rPr>
        <w:t xml:space="preserve">Ik herinner me dat ik toen dacht: </w:t>
      </w:r>
      <w:r w:rsidR="00E96D72">
        <w:rPr>
          <w:rFonts w:ascii="Times New Roman" w:hAnsi="Times New Roman" w:cs="Times New Roman"/>
          <w:sz w:val="28"/>
          <w:szCs w:val="28"/>
        </w:rPr>
        <w:t xml:space="preserve">Doe dit toch niet! Waarom zou je de dood opzoeken! Nu </w:t>
      </w:r>
      <w:r w:rsidR="00EA1AEF">
        <w:rPr>
          <w:rFonts w:ascii="Times New Roman" w:hAnsi="Times New Roman" w:cs="Times New Roman"/>
          <w:sz w:val="28"/>
          <w:szCs w:val="28"/>
        </w:rPr>
        <w:t>kon ik het ergens begrijpen.</w:t>
      </w:r>
      <w:r w:rsidR="00411BE2">
        <w:rPr>
          <w:rFonts w:ascii="Times New Roman" w:hAnsi="Times New Roman" w:cs="Times New Roman"/>
          <w:sz w:val="28"/>
          <w:szCs w:val="28"/>
        </w:rPr>
        <w:t xml:space="preserve"> </w:t>
      </w:r>
      <w:r w:rsidR="00E96D72">
        <w:rPr>
          <w:rFonts w:ascii="Times New Roman" w:hAnsi="Times New Roman" w:cs="Times New Roman"/>
          <w:sz w:val="28"/>
          <w:szCs w:val="28"/>
        </w:rPr>
        <w:t xml:space="preserve">En </w:t>
      </w:r>
      <w:r w:rsidR="00EA1AEF">
        <w:rPr>
          <w:rFonts w:ascii="Times New Roman" w:hAnsi="Times New Roman" w:cs="Times New Roman"/>
          <w:sz w:val="28"/>
          <w:szCs w:val="28"/>
        </w:rPr>
        <w:t xml:space="preserve">ik denk dat iedereen gemerkt heeft dat hij er ook verschil mee heeft gemaakt. Hij heeft Poetin </w:t>
      </w:r>
      <w:r w:rsidR="003D40F3">
        <w:rPr>
          <w:rFonts w:ascii="Times New Roman" w:hAnsi="Times New Roman" w:cs="Times New Roman"/>
          <w:sz w:val="28"/>
          <w:szCs w:val="28"/>
        </w:rPr>
        <w:t xml:space="preserve">ontmaskerd. De waarheid aan het licht gebracht. </w:t>
      </w:r>
      <w:r w:rsidR="00EA1AEF">
        <w:rPr>
          <w:rFonts w:ascii="Times New Roman" w:hAnsi="Times New Roman" w:cs="Times New Roman"/>
          <w:sz w:val="28"/>
          <w:szCs w:val="28"/>
        </w:rPr>
        <w:t xml:space="preserve">En </w:t>
      </w:r>
      <w:r w:rsidR="003D40F3">
        <w:rPr>
          <w:rFonts w:ascii="Times New Roman" w:hAnsi="Times New Roman" w:cs="Times New Roman"/>
          <w:sz w:val="28"/>
          <w:szCs w:val="28"/>
        </w:rPr>
        <w:t xml:space="preserve">hij heeft mensen </w:t>
      </w:r>
      <w:r w:rsidR="003A6D82">
        <w:rPr>
          <w:rFonts w:ascii="Times New Roman" w:hAnsi="Times New Roman" w:cs="Times New Roman"/>
          <w:sz w:val="28"/>
          <w:szCs w:val="28"/>
        </w:rPr>
        <w:t xml:space="preserve">over de hele wereld </w:t>
      </w:r>
      <w:r w:rsidR="003D40F3">
        <w:rPr>
          <w:rFonts w:ascii="Times New Roman" w:hAnsi="Times New Roman" w:cs="Times New Roman"/>
          <w:sz w:val="28"/>
          <w:szCs w:val="28"/>
        </w:rPr>
        <w:t xml:space="preserve">geïnspireerd. </w:t>
      </w:r>
      <w:r w:rsidR="003B48F8">
        <w:rPr>
          <w:rFonts w:ascii="Times New Roman" w:hAnsi="Times New Roman" w:cs="Times New Roman"/>
          <w:sz w:val="28"/>
          <w:szCs w:val="28"/>
        </w:rPr>
        <w:t xml:space="preserve">Ook al was hij gevangen, op de beelden van zijn laatste levensdag toonde hij zich vrij. Humorvol. Hij danste als het ware, gedragen als hij werd door zijn missie. </w:t>
      </w:r>
    </w:p>
    <w:p w14:paraId="51485881" w14:textId="3D8A6841" w:rsidR="00D30BFB" w:rsidRDefault="003D40F3" w:rsidP="00C524D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Navalny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was natuurlijk geen Messias. Hij had politieke doelen. Jezus </w:t>
      </w:r>
      <w:r w:rsidR="003A6D82">
        <w:rPr>
          <w:rFonts w:ascii="Times New Roman" w:hAnsi="Times New Roman" w:cs="Times New Roman"/>
          <w:sz w:val="28"/>
          <w:szCs w:val="28"/>
        </w:rPr>
        <w:t xml:space="preserve">stelde </w:t>
      </w:r>
      <w:r>
        <w:rPr>
          <w:rFonts w:ascii="Times New Roman" w:hAnsi="Times New Roman" w:cs="Times New Roman"/>
          <w:sz w:val="28"/>
          <w:szCs w:val="28"/>
        </w:rPr>
        <w:t xml:space="preserve"> Gods Koninkrijk </w:t>
      </w:r>
      <w:r w:rsidR="003A6D82">
        <w:rPr>
          <w:rFonts w:ascii="Times New Roman" w:hAnsi="Times New Roman" w:cs="Times New Roman"/>
          <w:sz w:val="28"/>
          <w:szCs w:val="28"/>
        </w:rPr>
        <w:t xml:space="preserve">hier en nu present, door zijn leven in de Geest. </w:t>
      </w:r>
      <w:r>
        <w:rPr>
          <w:rFonts w:ascii="Times New Roman" w:hAnsi="Times New Roman" w:cs="Times New Roman"/>
          <w:sz w:val="28"/>
          <w:szCs w:val="28"/>
        </w:rPr>
        <w:t>M</w:t>
      </w:r>
      <w:r w:rsidR="003B48F8">
        <w:rPr>
          <w:rFonts w:ascii="Times New Roman" w:hAnsi="Times New Roman" w:cs="Times New Roman"/>
          <w:sz w:val="28"/>
          <w:szCs w:val="28"/>
        </w:rPr>
        <w:t xml:space="preserve">aar </w:t>
      </w:r>
      <w:r w:rsidR="003A6D82">
        <w:rPr>
          <w:rFonts w:ascii="Times New Roman" w:hAnsi="Times New Roman" w:cs="Times New Roman"/>
          <w:sz w:val="28"/>
          <w:szCs w:val="28"/>
        </w:rPr>
        <w:t xml:space="preserve">het actuele verhaal van </w:t>
      </w:r>
      <w:proofErr w:type="spellStart"/>
      <w:r w:rsidR="003A6D82">
        <w:rPr>
          <w:rFonts w:ascii="Times New Roman" w:hAnsi="Times New Roman" w:cs="Times New Roman"/>
          <w:sz w:val="28"/>
          <w:szCs w:val="28"/>
        </w:rPr>
        <w:t>Navalny</w:t>
      </w:r>
      <w:proofErr w:type="spellEnd"/>
      <w:r w:rsidR="003A6D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helpt dit jaar wel </w:t>
      </w:r>
      <w:r w:rsidR="003B48F8">
        <w:rPr>
          <w:rFonts w:ascii="Times New Roman" w:hAnsi="Times New Roman" w:cs="Times New Roman"/>
          <w:sz w:val="28"/>
          <w:szCs w:val="28"/>
        </w:rPr>
        <w:t xml:space="preserve">bij het meegaan op het weggetje van de cantate, van </w:t>
      </w:r>
      <w:r w:rsidR="003A6D82">
        <w:rPr>
          <w:rFonts w:ascii="Times New Roman" w:hAnsi="Times New Roman" w:cs="Times New Roman"/>
          <w:sz w:val="28"/>
          <w:szCs w:val="28"/>
        </w:rPr>
        <w:t xml:space="preserve">onbegrip over en </w:t>
      </w:r>
      <w:r w:rsidR="003B48F8">
        <w:rPr>
          <w:rFonts w:ascii="Times New Roman" w:hAnsi="Times New Roman" w:cs="Times New Roman"/>
          <w:sz w:val="28"/>
          <w:szCs w:val="28"/>
        </w:rPr>
        <w:t xml:space="preserve">weerstand tegen het lijden dat hoort bij trouw aan waar je in gelooft, </w:t>
      </w:r>
      <w:r w:rsidR="005C4AE6">
        <w:rPr>
          <w:rFonts w:ascii="Times New Roman" w:hAnsi="Times New Roman" w:cs="Times New Roman"/>
          <w:sz w:val="28"/>
          <w:szCs w:val="28"/>
        </w:rPr>
        <w:t xml:space="preserve">naar overgave. </w:t>
      </w:r>
      <w:r w:rsidR="00BB44F2">
        <w:rPr>
          <w:rFonts w:ascii="Times New Roman" w:hAnsi="Times New Roman" w:cs="Times New Roman"/>
          <w:sz w:val="28"/>
          <w:szCs w:val="28"/>
        </w:rPr>
        <w:t xml:space="preserve">Pijn hoort bij het leven, als je het liefhebt en als je ergens voor gáát. </w:t>
      </w:r>
      <w:r>
        <w:rPr>
          <w:rFonts w:ascii="Times New Roman" w:hAnsi="Times New Roman" w:cs="Times New Roman"/>
          <w:sz w:val="28"/>
          <w:szCs w:val="28"/>
        </w:rPr>
        <w:t xml:space="preserve">Dat zie je aan hem. Dat zie je aan Jezus. </w:t>
      </w:r>
      <w:r w:rsidR="00BB44F2">
        <w:rPr>
          <w:rFonts w:ascii="Times New Roman" w:hAnsi="Times New Roman" w:cs="Times New Roman"/>
          <w:sz w:val="28"/>
          <w:szCs w:val="28"/>
        </w:rPr>
        <w:t xml:space="preserve">Pijn hóórt bij het leven, als je het liefhebt, en ergens </w:t>
      </w:r>
      <w:r>
        <w:rPr>
          <w:rFonts w:ascii="Times New Roman" w:hAnsi="Times New Roman" w:cs="Times New Roman"/>
          <w:sz w:val="28"/>
          <w:szCs w:val="28"/>
        </w:rPr>
        <w:t>in gelóóft</w:t>
      </w:r>
      <w:r w:rsidR="003A6D8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4CC4E07" w14:textId="77777777" w:rsidR="00582ED8" w:rsidRDefault="00582ED8" w:rsidP="00C524D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A70D71A" w14:textId="77777777" w:rsidR="00582ED8" w:rsidRDefault="00582ED8" w:rsidP="00C524D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7BB2A1B" w14:textId="77777777" w:rsidR="00582ED8" w:rsidRDefault="00582ED8" w:rsidP="00C524D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5FDF6D8" w14:textId="77777777" w:rsidR="00582ED8" w:rsidRDefault="00582ED8" w:rsidP="00C524D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E4FFEA9" w14:textId="77777777" w:rsidR="00B11149" w:rsidRDefault="00582ED8" w:rsidP="00C524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Onze Vader</w:t>
      </w:r>
    </w:p>
    <w:p w14:paraId="3FC5B8AB" w14:textId="77777777" w:rsidR="00B11149" w:rsidRDefault="00B11149" w:rsidP="00C524D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93EB10E" w14:textId="3DE971F6" w:rsidR="00582ED8" w:rsidRDefault="00582ED8" w:rsidP="00C524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Luthers avondgebed</w:t>
      </w:r>
    </w:p>
    <w:p w14:paraId="00260854" w14:textId="77777777" w:rsidR="00B11149" w:rsidRDefault="00B11149" w:rsidP="00B1114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4ED276D" w14:textId="77777777" w:rsidR="00B11149" w:rsidRPr="00B11149" w:rsidRDefault="00B11149" w:rsidP="00B1114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ED69D67" w14:textId="77777777" w:rsidR="00B11149" w:rsidRPr="00B11149" w:rsidRDefault="00B11149" w:rsidP="00B111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149">
        <w:rPr>
          <w:rFonts w:ascii="Times New Roman" w:hAnsi="Times New Roman" w:cs="Times New Roman"/>
          <w:sz w:val="28"/>
          <w:szCs w:val="28"/>
        </w:rPr>
        <w:t>HEER, blijf bij ons,</w:t>
      </w:r>
    </w:p>
    <w:p w14:paraId="0A6178C6" w14:textId="77777777" w:rsidR="00B11149" w:rsidRPr="00B11149" w:rsidRDefault="00B11149" w:rsidP="00B111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149">
        <w:rPr>
          <w:rFonts w:ascii="Times New Roman" w:hAnsi="Times New Roman" w:cs="Times New Roman"/>
          <w:sz w:val="28"/>
          <w:szCs w:val="28"/>
        </w:rPr>
        <w:t>want het is avond en de nacht zal komen.</w:t>
      </w:r>
    </w:p>
    <w:p w14:paraId="5862FD40" w14:textId="77777777" w:rsidR="00B11149" w:rsidRPr="00B11149" w:rsidRDefault="00B11149" w:rsidP="00B111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149">
        <w:rPr>
          <w:rFonts w:ascii="Times New Roman" w:hAnsi="Times New Roman" w:cs="Times New Roman"/>
          <w:sz w:val="28"/>
          <w:szCs w:val="28"/>
        </w:rPr>
        <w:t xml:space="preserve">Blijf bij ons en bij uw ganse kerk </w:t>
      </w:r>
    </w:p>
    <w:p w14:paraId="689A585D" w14:textId="77777777" w:rsidR="00B11149" w:rsidRPr="00B11149" w:rsidRDefault="00B11149" w:rsidP="00B111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149">
        <w:rPr>
          <w:rFonts w:ascii="Times New Roman" w:hAnsi="Times New Roman" w:cs="Times New Roman"/>
          <w:sz w:val="28"/>
          <w:szCs w:val="28"/>
        </w:rPr>
        <w:t>aan de avond van de dag,</w:t>
      </w:r>
    </w:p>
    <w:p w14:paraId="043CD901" w14:textId="77777777" w:rsidR="00B11149" w:rsidRPr="00B11149" w:rsidRDefault="00B11149" w:rsidP="00B111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149">
        <w:rPr>
          <w:rFonts w:ascii="Times New Roman" w:hAnsi="Times New Roman" w:cs="Times New Roman"/>
          <w:sz w:val="28"/>
          <w:szCs w:val="28"/>
        </w:rPr>
        <w:t xml:space="preserve">aan de avond van het leven, </w:t>
      </w:r>
    </w:p>
    <w:p w14:paraId="2D5DC073" w14:textId="77777777" w:rsidR="00B11149" w:rsidRPr="00B11149" w:rsidRDefault="00B11149" w:rsidP="00B111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149">
        <w:rPr>
          <w:rFonts w:ascii="Times New Roman" w:hAnsi="Times New Roman" w:cs="Times New Roman"/>
          <w:sz w:val="28"/>
          <w:szCs w:val="28"/>
        </w:rPr>
        <w:t>aan de avond van de wereld.</w:t>
      </w:r>
    </w:p>
    <w:p w14:paraId="00ACC164" w14:textId="77777777" w:rsidR="00B11149" w:rsidRPr="00B11149" w:rsidRDefault="00B11149" w:rsidP="00B111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149">
        <w:rPr>
          <w:rFonts w:ascii="Times New Roman" w:hAnsi="Times New Roman" w:cs="Times New Roman"/>
          <w:sz w:val="28"/>
          <w:szCs w:val="28"/>
        </w:rPr>
        <w:t>Blijf bij ons met uw genade en goedheid,</w:t>
      </w:r>
    </w:p>
    <w:p w14:paraId="7E83C2FC" w14:textId="77777777" w:rsidR="00B11149" w:rsidRPr="00B11149" w:rsidRDefault="00B11149" w:rsidP="00B111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149">
        <w:rPr>
          <w:rFonts w:ascii="Times New Roman" w:hAnsi="Times New Roman" w:cs="Times New Roman"/>
          <w:sz w:val="28"/>
          <w:szCs w:val="28"/>
        </w:rPr>
        <w:t>met uw troost en zegen,</w:t>
      </w:r>
    </w:p>
    <w:p w14:paraId="1FDC3D74" w14:textId="77777777" w:rsidR="00B11149" w:rsidRPr="00B11149" w:rsidRDefault="00B11149" w:rsidP="00B111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149">
        <w:rPr>
          <w:rFonts w:ascii="Times New Roman" w:hAnsi="Times New Roman" w:cs="Times New Roman"/>
          <w:sz w:val="28"/>
          <w:szCs w:val="28"/>
        </w:rPr>
        <w:t>met uw woord en sacrament.</w:t>
      </w:r>
    </w:p>
    <w:p w14:paraId="5F2E4C8D" w14:textId="77777777" w:rsidR="00B11149" w:rsidRPr="00B11149" w:rsidRDefault="00B11149" w:rsidP="00B111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149">
        <w:rPr>
          <w:rFonts w:ascii="Times New Roman" w:hAnsi="Times New Roman" w:cs="Times New Roman"/>
          <w:sz w:val="28"/>
          <w:szCs w:val="28"/>
        </w:rPr>
        <w:t>Blijf bij ons wanneer over ons komt</w:t>
      </w:r>
    </w:p>
    <w:p w14:paraId="0E3BAD05" w14:textId="77777777" w:rsidR="00B11149" w:rsidRPr="00B11149" w:rsidRDefault="00B11149" w:rsidP="00B111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149">
        <w:rPr>
          <w:rFonts w:ascii="Times New Roman" w:hAnsi="Times New Roman" w:cs="Times New Roman"/>
          <w:sz w:val="28"/>
          <w:szCs w:val="28"/>
        </w:rPr>
        <w:t>de nacht van beproeving en van angst,</w:t>
      </w:r>
    </w:p>
    <w:p w14:paraId="22694C98" w14:textId="77777777" w:rsidR="00B11149" w:rsidRPr="00B11149" w:rsidRDefault="00B11149" w:rsidP="00B111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149">
        <w:rPr>
          <w:rFonts w:ascii="Times New Roman" w:hAnsi="Times New Roman" w:cs="Times New Roman"/>
          <w:sz w:val="28"/>
          <w:szCs w:val="28"/>
        </w:rPr>
        <w:t>de nacht van twijfel en aanvechting,</w:t>
      </w:r>
    </w:p>
    <w:p w14:paraId="3CAC2A67" w14:textId="77777777" w:rsidR="00B11149" w:rsidRPr="00B11149" w:rsidRDefault="00B11149" w:rsidP="00B111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149">
        <w:rPr>
          <w:rFonts w:ascii="Times New Roman" w:hAnsi="Times New Roman" w:cs="Times New Roman"/>
          <w:sz w:val="28"/>
          <w:szCs w:val="28"/>
        </w:rPr>
        <w:t>de nacht van de strenge, bittere dood.</w:t>
      </w:r>
    </w:p>
    <w:p w14:paraId="33E37A53" w14:textId="77777777" w:rsidR="00B11149" w:rsidRPr="00B11149" w:rsidRDefault="00B11149" w:rsidP="00B111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149">
        <w:rPr>
          <w:rFonts w:ascii="Times New Roman" w:hAnsi="Times New Roman" w:cs="Times New Roman"/>
          <w:sz w:val="28"/>
          <w:szCs w:val="28"/>
        </w:rPr>
        <w:t>Blijf bij ons in leven en in sterven,</w:t>
      </w:r>
    </w:p>
    <w:p w14:paraId="38D891E0" w14:textId="77777777" w:rsidR="00B11149" w:rsidRDefault="00B11149" w:rsidP="00B111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149">
        <w:rPr>
          <w:rFonts w:ascii="Times New Roman" w:hAnsi="Times New Roman" w:cs="Times New Roman"/>
          <w:sz w:val="28"/>
          <w:szCs w:val="28"/>
        </w:rPr>
        <w:t>in tijd en eeuwigheid.</w:t>
      </w:r>
    </w:p>
    <w:p w14:paraId="28203BCF" w14:textId="77777777" w:rsidR="00B11149" w:rsidRDefault="00B11149" w:rsidP="00B1114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A9499BE" w14:textId="77777777" w:rsidR="00B11149" w:rsidRDefault="00B11149" w:rsidP="00B1114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55162B8" w14:textId="77777777" w:rsidR="00B11149" w:rsidRDefault="00B11149" w:rsidP="00B1114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5DC9EC0" w14:textId="77777777" w:rsidR="00B11149" w:rsidRDefault="00B11149" w:rsidP="00B1114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4893A37" w14:textId="77777777" w:rsidR="00B11149" w:rsidRDefault="00B11149" w:rsidP="00B1114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A45DE27" w14:textId="77777777" w:rsidR="00B11149" w:rsidRDefault="00B11149" w:rsidP="00B1114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967D70F" w14:textId="77777777" w:rsidR="00B11149" w:rsidRDefault="00B11149" w:rsidP="00B1114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691DE55" w14:textId="77777777" w:rsidR="00B11149" w:rsidRDefault="00B11149" w:rsidP="00B1114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97EA387" w14:textId="77777777" w:rsidR="00B11149" w:rsidRDefault="00B11149" w:rsidP="00B1114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DADFD42" w14:textId="77777777" w:rsidR="00B11149" w:rsidRDefault="00B11149" w:rsidP="00B1114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6FE304D" w14:textId="77777777" w:rsidR="00B11149" w:rsidRDefault="00B11149" w:rsidP="00B1114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DFEE7B5" w14:textId="77777777" w:rsidR="00B11149" w:rsidRDefault="00B11149" w:rsidP="00B1114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2697DA2" w14:textId="77777777" w:rsidR="00B11149" w:rsidRDefault="00B11149" w:rsidP="00B1114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2A886AC" w14:textId="77777777" w:rsidR="00B11149" w:rsidRDefault="00B11149" w:rsidP="00B1114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F62B4D9" w14:textId="77777777" w:rsidR="00B11149" w:rsidRDefault="00B11149" w:rsidP="00B1114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8F2CFE2" w14:textId="77777777" w:rsidR="00B11149" w:rsidRDefault="00B11149" w:rsidP="00B1114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7CA6EB2" w14:textId="77777777" w:rsidR="00B11149" w:rsidRDefault="00B11149" w:rsidP="00B1114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589C071" w14:textId="77777777" w:rsidR="00B11149" w:rsidRDefault="00B11149" w:rsidP="00B1114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3101A16" w14:textId="77777777" w:rsidR="00B11149" w:rsidRDefault="00B11149" w:rsidP="00B1114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250E6BD" w14:textId="77777777" w:rsidR="00B11149" w:rsidRDefault="00B11149" w:rsidP="00B1114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E910AAD" w14:textId="77777777" w:rsidR="00666E63" w:rsidRDefault="00666E63" w:rsidP="00B11149">
      <w:pPr>
        <w:spacing w:after="0"/>
        <w:rPr>
          <w:rFonts w:ascii="Times New Roman" w:hAnsi="Times New Roman" w:cs="Times New Roman"/>
          <w:sz w:val="28"/>
          <w:szCs w:val="28"/>
        </w:rPr>
        <w:sectPr w:rsidR="00666E63" w:rsidSect="009D2FF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99818F" w14:textId="0614A4A1" w:rsidR="00B11149" w:rsidRDefault="00B11149" w:rsidP="00B111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Wij bidden </w:t>
      </w:r>
    </w:p>
    <w:p w14:paraId="4E699DB0" w14:textId="61A8D6C3" w:rsidR="00B11149" w:rsidRDefault="00B11149" w:rsidP="00B111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 wij ook</w:t>
      </w:r>
    </w:p>
    <w:p w14:paraId="7526CEDC" w14:textId="370B04FA" w:rsidR="00B11149" w:rsidRDefault="00B11149" w:rsidP="00B111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bij U blijven, </w:t>
      </w:r>
    </w:p>
    <w:p w14:paraId="7749ECD2" w14:textId="765246C8" w:rsidR="00B11149" w:rsidRDefault="00B11149" w:rsidP="00B111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straks als we</w:t>
      </w:r>
    </w:p>
    <w:p w14:paraId="34D6063A" w14:textId="7DD50D0F" w:rsidR="00B11149" w:rsidRDefault="00B11149" w:rsidP="00B111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naar huis gaan</w:t>
      </w:r>
    </w:p>
    <w:p w14:paraId="79635905" w14:textId="7BEB069C" w:rsidR="00B11149" w:rsidRDefault="00B11149" w:rsidP="00B111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om t </w:t>
      </w:r>
      <w:proofErr w:type="spellStart"/>
      <w:r>
        <w:rPr>
          <w:rFonts w:ascii="Times New Roman" w:hAnsi="Times New Roman" w:cs="Times New Roman"/>
          <w:sz w:val="28"/>
          <w:szCs w:val="28"/>
        </w:rPr>
        <w:t>egenieten</w:t>
      </w:r>
      <w:proofErr w:type="spellEnd"/>
    </w:p>
    <w:p w14:paraId="26D196BE" w14:textId="3B978778" w:rsidR="00B11149" w:rsidRDefault="00B11149" w:rsidP="00B111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van de rust</w:t>
      </w:r>
    </w:p>
    <w:p w14:paraId="67BE7496" w14:textId="3DDA79AA" w:rsidR="00B11149" w:rsidRDefault="00B11149" w:rsidP="00B111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van de zondagavond,</w:t>
      </w:r>
    </w:p>
    <w:p w14:paraId="494BBDC2" w14:textId="3A65371D" w:rsidR="00B11149" w:rsidRDefault="00B11149" w:rsidP="00B111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 morgen</w:t>
      </w:r>
    </w:p>
    <w:p w14:paraId="1AA2C47F" w14:textId="0B215761" w:rsidR="00B11149" w:rsidRDefault="00B11149" w:rsidP="00B111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als de dag</w:t>
      </w:r>
    </w:p>
    <w:p w14:paraId="43AACA27" w14:textId="5F86161A" w:rsidR="00B11149" w:rsidRDefault="00B11149" w:rsidP="00B111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weer begint</w:t>
      </w:r>
    </w:p>
    <w:p w14:paraId="554E9F38" w14:textId="6DE24775" w:rsidR="00B11149" w:rsidRDefault="00B11149" w:rsidP="00B111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 we onze taken</w:t>
      </w:r>
    </w:p>
    <w:p w14:paraId="4A08A992" w14:textId="30D96ACC" w:rsidR="00B11149" w:rsidRDefault="00B11149" w:rsidP="00B111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 ons nemen.</w:t>
      </w:r>
    </w:p>
    <w:p w14:paraId="5C4E7D4C" w14:textId="7B4EFA1C" w:rsidR="00B11149" w:rsidRDefault="00B11149" w:rsidP="00B111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 we ons dan</w:t>
      </w:r>
    </w:p>
    <w:p w14:paraId="35C03D35" w14:textId="77777777" w:rsidR="00B11149" w:rsidRDefault="00B11149" w:rsidP="00B111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niet laten meeslepen</w:t>
      </w:r>
    </w:p>
    <w:p w14:paraId="18A5EDEA" w14:textId="77777777" w:rsidR="00B11149" w:rsidRDefault="00B11149" w:rsidP="00B111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door al het rennen</w:t>
      </w:r>
    </w:p>
    <w:p w14:paraId="783CDD46" w14:textId="77777777" w:rsidR="00B11149" w:rsidRDefault="00B11149" w:rsidP="00B111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 vliegen</w:t>
      </w:r>
    </w:p>
    <w:p w14:paraId="387AA120" w14:textId="77777777" w:rsidR="00B11149" w:rsidRDefault="00B11149" w:rsidP="00B111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om ons heen</w:t>
      </w:r>
    </w:p>
    <w:p w14:paraId="2169087C" w14:textId="77777777" w:rsidR="00B11149" w:rsidRDefault="00B11149" w:rsidP="00B111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van mensen</w:t>
      </w:r>
    </w:p>
    <w:p w14:paraId="3998725D" w14:textId="77777777" w:rsidR="00B11149" w:rsidRDefault="00B11149" w:rsidP="00B111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die hun best doen</w:t>
      </w:r>
    </w:p>
    <w:p w14:paraId="6F843108" w14:textId="77777777" w:rsidR="00B11149" w:rsidRDefault="00B11149" w:rsidP="00B111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om te presteren.</w:t>
      </w:r>
    </w:p>
    <w:p w14:paraId="4FD8E042" w14:textId="77777777" w:rsidR="00B11149" w:rsidRDefault="00B11149" w:rsidP="00B111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 we ook stilstaan</w:t>
      </w:r>
    </w:p>
    <w:p w14:paraId="2177BE5A" w14:textId="4672E17B" w:rsidR="00B11149" w:rsidRDefault="00B11149" w:rsidP="00B111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bij wat er al is,</w:t>
      </w:r>
    </w:p>
    <w:p w14:paraId="1994B652" w14:textId="3CB17871" w:rsidR="00B11149" w:rsidRDefault="00B11149" w:rsidP="00B111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 goedheid</w:t>
      </w:r>
    </w:p>
    <w:p w14:paraId="15A2BC60" w14:textId="003421FC" w:rsidR="00B11149" w:rsidRDefault="00B11149" w:rsidP="00B111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van kleine dingen</w:t>
      </w:r>
    </w:p>
    <w:p w14:paraId="3FC7CB4D" w14:textId="383E93CA" w:rsidR="00B11149" w:rsidRDefault="00B11149" w:rsidP="00B111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die U ons geeft.</w:t>
      </w:r>
    </w:p>
    <w:p w14:paraId="21C65EF1" w14:textId="1A4CA875" w:rsidR="00B11149" w:rsidRDefault="00B11149" w:rsidP="00B111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 wij ook</w:t>
      </w:r>
    </w:p>
    <w:p w14:paraId="0A0D9001" w14:textId="3F18913D" w:rsidR="00B11149" w:rsidRDefault="00B11149" w:rsidP="00B111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bij U blijven,</w:t>
      </w:r>
    </w:p>
    <w:p w14:paraId="5FFBA78E" w14:textId="10DB9EC6" w:rsidR="00B11149" w:rsidRDefault="00B11149" w:rsidP="00B111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zo bidden wij…</w:t>
      </w:r>
    </w:p>
    <w:p w14:paraId="70574644" w14:textId="77777777" w:rsidR="00B11149" w:rsidRDefault="00B11149" w:rsidP="00B1114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D7C9D28" w14:textId="77777777" w:rsidR="00B11149" w:rsidRDefault="00B11149" w:rsidP="00B1114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5765A30" w14:textId="77777777" w:rsidR="00B11149" w:rsidRDefault="00B11149" w:rsidP="00B1114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83582EF" w14:textId="77777777" w:rsidR="00B11149" w:rsidRDefault="00B11149" w:rsidP="00B1114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7AB0CCE" w14:textId="77777777" w:rsidR="00B11149" w:rsidRDefault="00B11149" w:rsidP="00B1114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B835FDD" w14:textId="77777777" w:rsidR="00B11149" w:rsidRDefault="00B11149" w:rsidP="00B1114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142C152" w14:textId="77777777" w:rsidR="00B11149" w:rsidRDefault="00B11149" w:rsidP="00B1114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38D3018" w14:textId="77777777" w:rsidR="00B11149" w:rsidRDefault="00B11149" w:rsidP="00B1114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31F49FD" w14:textId="77777777" w:rsidR="00B11149" w:rsidRDefault="00B11149" w:rsidP="00B1114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9F3348F" w14:textId="77777777" w:rsidR="00B11149" w:rsidRDefault="00B11149" w:rsidP="00B1114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652B821" w14:textId="77777777" w:rsidR="00B11149" w:rsidRDefault="00B11149" w:rsidP="00B1114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6CEA3BA" w14:textId="62342A96" w:rsidR="00B11149" w:rsidRDefault="00B11149" w:rsidP="00B111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Wij bidden</w:t>
      </w:r>
    </w:p>
    <w:p w14:paraId="739321DF" w14:textId="09C9EF26" w:rsidR="00B11149" w:rsidRDefault="00B11149" w:rsidP="00B111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voor de mensen</w:t>
      </w:r>
    </w:p>
    <w:p w14:paraId="7E5B97F8" w14:textId="047FC0F7" w:rsidR="00B11149" w:rsidRDefault="00B11149" w:rsidP="00B111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Oekraïne</w:t>
      </w:r>
    </w:p>
    <w:p w14:paraId="74BB30AD" w14:textId="4AF18DC0" w:rsidR="00B11149" w:rsidRDefault="00B11149" w:rsidP="00B111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die lijden</w:t>
      </w:r>
    </w:p>
    <w:p w14:paraId="08BC3217" w14:textId="66DE9F1B" w:rsidR="00B11149" w:rsidRDefault="00B11149" w:rsidP="00B111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onder de oorlog</w:t>
      </w:r>
    </w:p>
    <w:p w14:paraId="38FAFA59" w14:textId="63D71818" w:rsidR="00B11149" w:rsidRDefault="00B11149" w:rsidP="00B111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die nu al</w:t>
      </w:r>
    </w:p>
    <w:p w14:paraId="7A061D17" w14:textId="59ADEB89" w:rsidR="00B11149" w:rsidRDefault="00B11149" w:rsidP="00B111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twee jaar duurt,</w:t>
      </w:r>
    </w:p>
    <w:p w14:paraId="0EE23BEB" w14:textId="0304B6A1" w:rsidR="00B11149" w:rsidRDefault="00B11149" w:rsidP="00B1114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èn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voor de mensen</w:t>
      </w:r>
    </w:p>
    <w:p w14:paraId="12BE995B" w14:textId="4A0FBF3E" w:rsidR="00B11149" w:rsidRDefault="00B11149" w:rsidP="00B111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Rusland</w:t>
      </w:r>
    </w:p>
    <w:p w14:paraId="01F4F6F0" w14:textId="0FF3E63C" w:rsidR="00B11149" w:rsidRDefault="00B11149" w:rsidP="00B111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van wie de hoop</w:t>
      </w:r>
    </w:p>
    <w:p w14:paraId="5C91C655" w14:textId="5661F006" w:rsidR="00B11149" w:rsidRDefault="00B11149" w:rsidP="00B111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 verandering</w:t>
      </w:r>
    </w:p>
    <w:p w14:paraId="2C902B3F" w14:textId="382F9B26" w:rsidR="00B11149" w:rsidRDefault="00B11149" w:rsidP="00B111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vervlogen lijkt</w:t>
      </w:r>
    </w:p>
    <w:p w14:paraId="19A15A20" w14:textId="2140CDAD" w:rsidR="00B11149" w:rsidRDefault="00B11149" w:rsidP="00B111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met de dood van</w:t>
      </w:r>
    </w:p>
    <w:p w14:paraId="1BBF03F2" w14:textId="4D82979D" w:rsidR="00B11149" w:rsidRDefault="00B11149" w:rsidP="00B1114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Navalny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B5855AB" w14:textId="439BD9A0" w:rsidR="00B11149" w:rsidRDefault="00B11149" w:rsidP="00B111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 deze mensen</w:t>
      </w:r>
    </w:p>
    <w:p w14:paraId="5B9FFE13" w14:textId="2EBE9D10" w:rsidR="00B11149" w:rsidRDefault="00B11149" w:rsidP="00B111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bij elkaar blijven</w:t>
      </w:r>
    </w:p>
    <w:p w14:paraId="5D5F16C0" w14:textId="6E85100A" w:rsidR="00B11149" w:rsidRDefault="00B11149" w:rsidP="00B111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het donkere dal</w:t>
      </w:r>
    </w:p>
    <w:p w14:paraId="09161C2F" w14:textId="7060F3D7" w:rsidR="00B11149" w:rsidRDefault="00B11149" w:rsidP="00B111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waar zij door gaan</w:t>
      </w:r>
    </w:p>
    <w:p w14:paraId="4DA96807" w14:textId="7C9C0D3F" w:rsidR="00B11149" w:rsidRDefault="00B11149" w:rsidP="00B111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en dat wij </w:t>
      </w:r>
    </w:p>
    <w:p w14:paraId="03BE0152" w14:textId="14D10B20" w:rsidR="00B11149" w:rsidRDefault="00B11149" w:rsidP="00B111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de kleine dingen</w:t>
      </w:r>
    </w:p>
    <w:p w14:paraId="09283D46" w14:textId="4CD72C79" w:rsidR="00B11149" w:rsidRDefault="00B11149" w:rsidP="00B111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die we op afstand</w:t>
      </w:r>
    </w:p>
    <w:p w14:paraId="6F57D125" w14:textId="0B5E9ED0" w:rsidR="00B11149" w:rsidRDefault="00B11149" w:rsidP="00B111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voor hen </w:t>
      </w:r>
    </w:p>
    <w:p w14:paraId="263C4B7D" w14:textId="24B480D4" w:rsidR="00B11149" w:rsidRDefault="00B11149" w:rsidP="00B111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kunnen doen</w:t>
      </w:r>
    </w:p>
    <w:p w14:paraId="287249E5" w14:textId="38AA3BD2" w:rsidR="00B11149" w:rsidRDefault="00B11149" w:rsidP="00B111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bij hen blijven.</w:t>
      </w:r>
    </w:p>
    <w:p w14:paraId="3E77E1B2" w14:textId="0FC52FD6" w:rsidR="00B11149" w:rsidRDefault="00B11149" w:rsidP="00B111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 U zo</w:t>
      </w:r>
    </w:p>
    <w:p w14:paraId="26102E89" w14:textId="1E20994C" w:rsidR="00B11149" w:rsidRDefault="00B11149" w:rsidP="00B111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door mensen heen</w:t>
      </w:r>
    </w:p>
    <w:p w14:paraId="68541C4E" w14:textId="3B950C5B" w:rsidR="00B11149" w:rsidRDefault="00B11149" w:rsidP="00B111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bij hen blijft,</w:t>
      </w:r>
    </w:p>
    <w:p w14:paraId="25C89BDF" w14:textId="548BFBD6" w:rsidR="00B11149" w:rsidRDefault="00B11149" w:rsidP="00B111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het lijden meedraagt. </w:t>
      </w:r>
    </w:p>
    <w:p w14:paraId="5E20E34D" w14:textId="77777777" w:rsidR="00B11149" w:rsidRDefault="00B11149" w:rsidP="00B1114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EB8A883" w14:textId="77777777" w:rsidR="00B11149" w:rsidRDefault="00B11149" w:rsidP="00B1114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FC04C36" w14:textId="77777777" w:rsidR="00B11149" w:rsidRDefault="00B11149" w:rsidP="00B1114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108DEB5" w14:textId="77777777" w:rsidR="00B11149" w:rsidRDefault="00B11149" w:rsidP="00B1114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E237078" w14:textId="77777777" w:rsidR="00B11149" w:rsidRDefault="00B11149" w:rsidP="00B1114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DD63509" w14:textId="77777777" w:rsidR="00B11149" w:rsidRDefault="00B11149" w:rsidP="00B1114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73ED1CD" w14:textId="77777777" w:rsidR="00B11149" w:rsidRDefault="00B11149" w:rsidP="00B1114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2B64089" w14:textId="77777777" w:rsidR="00B11149" w:rsidRDefault="00B11149" w:rsidP="00B1114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74AE322" w14:textId="77777777" w:rsidR="00B11149" w:rsidRDefault="00B11149" w:rsidP="00B1114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798549F" w14:textId="77777777" w:rsidR="00B11149" w:rsidRDefault="00B11149" w:rsidP="00B1114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5A825E3" w14:textId="77777777" w:rsidR="00B11149" w:rsidRDefault="00B11149" w:rsidP="00B1114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5990DE7" w14:textId="77777777" w:rsidR="00B11149" w:rsidRDefault="00B11149" w:rsidP="00B1114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9052BA2" w14:textId="0D6AF07D" w:rsidR="00B11149" w:rsidRDefault="00B11149" w:rsidP="00B111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Wij bidden</w:t>
      </w:r>
    </w:p>
    <w:p w14:paraId="2C143C23" w14:textId="3EDE9DA9" w:rsidR="00B11149" w:rsidRDefault="00B11149" w:rsidP="00B111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voor mensen</w:t>
      </w:r>
    </w:p>
    <w:p w14:paraId="23EC9F0C" w14:textId="00BC2649" w:rsidR="00B11149" w:rsidRDefault="00B11149" w:rsidP="00B111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die Jezus vandaag volgen</w:t>
      </w:r>
    </w:p>
    <w:p w14:paraId="4A7298EE" w14:textId="13781D59" w:rsidR="00B11149" w:rsidRDefault="00B11149" w:rsidP="00B111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 zijn weg</w:t>
      </w:r>
    </w:p>
    <w:p w14:paraId="6DEABB9F" w14:textId="11AE5958" w:rsidR="00B11149" w:rsidRDefault="00B11149" w:rsidP="00B111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naar Jeruzalem</w:t>
      </w:r>
    </w:p>
    <w:p w14:paraId="4CB354DE" w14:textId="34DA46A7" w:rsidR="00B11149" w:rsidRDefault="00B11149" w:rsidP="00B111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door zich</w:t>
      </w:r>
    </w:p>
    <w:p w14:paraId="74A4F4BE" w14:textId="1CE9658B" w:rsidR="00B11149" w:rsidRDefault="00B11149" w:rsidP="00B111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kosten noch moeite</w:t>
      </w:r>
    </w:p>
    <w:p w14:paraId="52A2476F" w14:textId="41114F20" w:rsidR="00B11149" w:rsidRDefault="00B11149" w:rsidP="00B111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 besparen</w:t>
      </w:r>
    </w:p>
    <w:p w14:paraId="5CD8CB72" w14:textId="02B041E0" w:rsidR="00B11149" w:rsidRDefault="00B11149" w:rsidP="00B111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voor een groter ideaal</w:t>
      </w:r>
    </w:p>
    <w:p w14:paraId="13186985" w14:textId="36982A09" w:rsidR="00B11149" w:rsidRDefault="00B11149" w:rsidP="00B111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dan hun eigen</w:t>
      </w:r>
    </w:p>
    <w:p w14:paraId="118F0FA7" w14:textId="205E05ED" w:rsidR="00B11149" w:rsidRDefault="00B11149" w:rsidP="00B111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levensgeluk. </w:t>
      </w:r>
    </w:p>
    <w:p w14:paraId="36B7AE82" w14:textId="2D1C0689" w:rsidR="00B11149" w:rsidRDefault="00B11149" w:rsidP="00B111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 zij zich</w:t>
      </w:r>
    </w:p>
    <w:p w14:paraId="7C16F382" w14:textId="393C2793" w:rsidR="00B11149" w:rsidRDefault="00B11149" w:rsidP="00B111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hun toewijding</w:t>
      </w:r>
    </w:p>
    <w:p w14:paraId="6279A5C3" w14:textId="21861A20" w:rsidR="00B11149" w:rsidRDefault="00B11149" w:rsidP="00B111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aan iets groters</w:t>
      </w:r>
    </w:p>
    <w:p w14:paraId="46B61698" w14:textId="5C6D5067" w:rsidR="00B11149" w:rsidRDefault="00B11149" w:rsidP="00B111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gedragen weten,</w:t>
      </w:r>
    </w:p>
    <w:p w14:paraId="1D3F48D7" w14:textId="5F1502D0" w:rsidR="00B11149" w:rsidRDefault="00B11149" w:rsidP="00B111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dat hun last </w:t>
      </w:r>
    </w:p>
    <w:p w14:paraId="2D296910" w14:textId="372ADB89" w:rsidR="00B11149" w:rsidRDefault="00B11149" w:rsidP="00B111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licht is, met U.</w:t>
      </w:r>
    </w:p>
    <w:p w14:paraId="424A7600" w14:textId="464F6D94" w:rsidR="00B11149" w:rsidRDefault="00B11149" w:rsidP="00B111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 wij bidden</w:t>
      </w:r>
    </w:p>
    <w:p w14:paraId="522AE998" w14:textId="0637571C" w:rsidR="00B11149" w:rsidRDefault="00B11149" w:rsidP="00B111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voor wie</w:t>
      </w:r>
    </w:p>
    <w:p w14:paraId="26FFD819" w14:textId="16E9DE02" w:rsidR="00B11149" w:rsidRPr="00B11149" w:rsidRDefault="00B11149" w:rsidP="00B111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zich herkennen</w:t>
      </w:r>
    </w:p>
    <w:p w14:paraId="5F194224" w14:textId="206FE8BA" w:rsidR="00B11149" w:rsidRDefault="00B11149" w:rsidP="00C524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Jezus’ lijden</w:t>
      </w:r>
    </w:p>
    <w:p w14:paraId="2C6CF0EA" w14:textId="24B69F09" w:rsidR="00B11149" w:rsidRDefault="00B11149" w:rsidP="00C524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door een moeilijk</w:t>
      </w:r>
    </w:p>
    <w:p w14:paraId="43F476C3" w14:textId="0DA6D784" w:rsidR="00B11149" w:rsidRDefault="00B11149" w:rsidP="00C524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persoonlijk  lot.</w:t>
      </w:r>
    </w:p>
    <w:p w14:paraId="14E5F725" w14:textId="0291F8F2" w:rsidR="00B11149" w:rsidRDefault="00B11149" w:rsidP="00C524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Voor wie ziek zijn</w:t>
      </w:r>
    </w:p>
    <w:p w14:paraId="3AEC8434" w14:textId="77777777" w:rsidR="00B11149" w:rsidRDefault="00B11149" w:rsidP="00C524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naar lichaam</w:t>
      </w:r>
    </w:p>
    <w:p w14:paraId="596EC6AC" w14:textId="77777777" w:rsidR="00B11149" w:rsidRDefault="00B11149" w:rsidP="00C524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of geest,</w:t>
      </w:r>
    </w:p>
    <w:p w14:paraId="20EFB038" w14:textId="77777777" w:rsidR="00B11149" w:rsidRDefault="00B11149" w:rsidP="00C524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voor wie rouwen</w:t>
      </w:r>
    </w:p>
    <w:p w14:paraId="388E9113" w14:textId="77777777" w:rsidR="00B11149" w:rsidRDefault="00B11149" w:rsidP="00C524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om een verlies.</w:t>
      </w:r>
    </w:p>
    <w:p w14:paraId="0A1B5C9F" w14:textId="77777777" w:rsidR="00B11149" w:rsidRDefault="00B11149" w:rsidP="00C524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Mag het te dragen zijn,</w:t>
      </w:r>
    </w:p>
    <w:p w14:paraId="2C4B78F6" w14:textId="66F02723" w:rsidR="00B11149" w:rsidRDefault="00666E63" w:rsidP="00C524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</w:t>
      </w:r>
      <w:r w:rsidR="00B11149">
        <w:rPr>
          <w:rFonts w:ascii="Times New Roman" w:hAnsi="Times New Roman" w:cs="Times New Roman"/>
          <w:sz w:val="28"/>
          <w:szCs w:val="28"/>
        </w:rPr>
        <w:t>et ons, met U</w:t>
      </w:r>
    </w:p>
    <w:p w14:paraId="0E328450" w14:textId="595F0797" w:rsidR="00B11149" w:rsidRDefault="00666E63" w:rsidP="00C524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B11149">
        <w:rPr>
          <w:rFonts w:ascii="Times New Roman" w:hAnsi="Times New Roman" w:cs="Times New Roman"/>
          <w:sz w:val="28"/>
          <w:szCs w:val="28"/>
        </w:rPr>
        <w:t xml:space="preserve">oor </w:t>
      </w:r>
      <w:proofErr w:type="spellStart"/>
      <w:r w:rsidR="00B11149">
        <w:rPr>
          <w:rFonts w:ascii="Times New Roman" w:hAnsi="Times New Roman" w:cs="Times New Roman"/>
          <w:sz w:val="28"/>
          <w:szCs w:val="28"/>
        </w:rPr>
        <w:t>JCoH</w:t>
      </w:r>
      <w:proofErr w:type="spellEnd"/>
      <w:r w:rsidR="00B11149">
        <w:rPr>
          <w:rFonts w:ascii="Times New Roman" w:hAnsi="Times New Roman" w:cs="Times New Roman"/>
          <w:sz w:val="28"/>
          <w:szCs w:val="28"/>
        </w:rPr>
        <w:t xml:space="preserve">, Amen </w:t>
      </w:r>
    </w:p>
    <w:p w14:paraId="386BA8F9" w14:textId="77777777" w:rsidR="00582ED8" w:rsidRDefault="00582ED8" w:rsidP="00C524D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C7A7AF5" w14:textId="77777777" w:rsidR="00666E63" w:rsidRDefault="00666E63" w:rsidP="00C524D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8904A32" w14:textId="77777777" w:rsidR="00666E63" w:rsidRDefault="00666E63" w:rsidP="00C524D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F0ACBE7" w14:textId="77777777" w:rsidR="00666E63" w:rsidRDefault="00666E63" w:rsidP="00C524D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32E24DD" w14:textId="77777777" w:rsidR="00666E63" w:rsidRDefault="00666E63" w:rsidP="00C524D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ACA4922" w14:textId="77777777" w:rsidR="00666E63" w:rsidRDefault="00666E63" w:rsidP="00C524D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FB6A191" w14:textId="77777777" w:rsidR="00666E63" w:rsidRDefault="00666E63" w:rsidP="00C524D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D537B6A" w14:textId="77777777" w:rsidR="00666E63" w:rsidRDefault="00666E63" w:rsidP="00C524DC">
      <w:pPr>
        <w:spacing w:after="0"/>
        <w:rPr>
          <w:rFonts w:ascii="Times New Roman" w:hAnsi="Times New Roman" w:cs="Times New Roman"/>
          <w:sz w:val="28"/>
          <w:szCs w:val="28"/>
        </w:rPr>
        <w:sectPr w:rsidR="00666E63" w:rsidSect="009D2FF2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14:paraId="599259EF" w14:textId="77777777" w:rsidR="00666E63" w:rsidRDefault="00666E63" w:rsidP="00C524D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CCEEE49" w14:textId="77777777" w:rsidR="00582ED8" w:rsidRPr="00582ED8" w:rsidRDefault="00582ED8" w:rsidP="00C524D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82ED8" w:rsidRPr="00582ED8" w:rsidSect="009D2FF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4DC"/>
    <w:rsid w:val="000052BF"/>
    <w:rsid w:val="00047043"/>
    <w:rsid w:val="003A6D82"/>
    <w:rsid w:val="003B48F8"/>
    <w:rsid w:val="003D40F3"/>
    <w:rsid w:val="00411BE2"/>
    <w:rsid w:val="004E5A90"/>
    <w:rsid w:val="004F605A"/>
    <w:rsid w:val="00582ED8"/>
    <w:rsid w:val="005C4AE6"/>
    <w:rsid w:val="0060064B"/>
    <w:rsid w:val="00641383"/>
    <w:rsid w:val="00666E63"/>
    <w:rsid w:val="007118B9"/>
    <w:rsid w:val="00763F31"/>
    <w:rsid w:val="008617B8"/>
    <w:rsid w:val="008B3669"/>
    <w:rsid w:val="00925C02"/>
    <w:rsid w:val="009D2FF2"/>
    <w:rsid w:val="00A42D7B"/>
    <w:rsid w:val="00B11149"/>
    <w:rsid w:val="00B55208"/>
    <w:rsid w:val="00BB44F2"/>
    <w:rsid w:val="00C42B2D"/>
    <w:rsid w:val="00C524DC"/>
    <w:rsid w:val="00CC7681"/>
    <w:rsid w:val="00CF69EB"/>
    <w:rsid w:val="00D30BFB"/>
    <w:rsid w:val="00D852AB"/>
    <w:rsid w:val="00E96D72"/>
    <w:rsid w:val="00EA1AEF"/>
    <w:rsid w:val="00F739C0"/>
    <w:rsid w:val="00FA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455B1"/>
  <w15:chartTrackingRefBased/>
  <w15:docId w15:val="{7D4B0A97-2270-4E34-AD14-6996FA03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3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1104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Margreet Klokke</dc:creator>
  <cp:keywords/>
  <dc:description/>
  <cp:lastModifiedBy>Margreet Klokke</cp:lastModifiedBy>
  <cp:revision>2</cp:revision>
  <dcterms:created xsi:type="dcterms:W3CDTF">2024-02-26T08:34:00Z</dcterms:created>
  <dcterms:modified xsi:type="dcterms:W3CDTF">2024-02-26T08:34:00Z</dcterms:modified>
</cp:coreProperties>
</file>