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A027" w14:textId="3302F376" w:rsidR="001E777E" w:rsidRDefault="00690F7C" w:rsidP="00690F7C">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avondmaal </w:t>
      </w:r>
      <w:r w:rsidR="001E777E">
        <w:rPr>
          <w:rFonts w:ascii="Times New Roman" w:hAnsi="Times New Roman" w:cs="Times New Roman"/>
          <w:sz w:val="28"/>
          <w:szCs w:val="28"/>
        </w:rPr>
        <w:t>in de serie ‘Spiritualiteit van de seizoenen/ de winter’</w:t>
      </w:r>
      <w:r>
        <w:rPr>
          <w:rFonts w:ascii="Times New Roman" w:hAnsi="Times New Roman" w:cs="Times New Roman"/>
          <w:sz w:val="28"/>
          <w:szCs w:val="28"/>
        </w:rPr>
        <w:t xml:space="preserve">, </w:t>
      </w:r>
      <w:r w:rsidR="001E777E">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1E777E">
        <w:rPr>
          <w:rFonts w:ascii="Times New Roman" w:hAnsi="Times New Roman" w:cs="Times New Roman"/>
          <w:sz w:val="28"/>
          <w:szCs w:val="28"/>
        </w:rPr>
        <w:t>zondag 8 januari 2023 in de Hooglandse Kerk</w:t>
      </w:r>
      <w:r>
        <w:rPr>
          <w:rFonts w:ascii="Times New Roman" w:hAnsi="Times New Roman" w:cs="Times New Roman"/>
          <w:sz w:val="28"/>
          <w:szCs w:val="28"/>
        </w:rPr>
        <w:t xml:space="preserve">. Voorganger: </w:t>
      </w:r>
      <w:r w:rsidR="001E777E">
        <w:rPr>
          <w:rFonts w:ascii="Times New Roman" w:hAnsi="Times New Roman" w:cs="Times New Roman"/>
          <w:sz w:val="28"/>
          <w:szCs w:val="28"/>
        </w:rPr>
        <w:t>ds. Margreet Klokke</w:t>
      </w:r>
    </w:p>
    <w:p w14:paraId="1342B8B5" w14:textId="01B4AC22" w:rsidR="00690F7C" w:rsidRDefault="00690F7C" w:rsidP="00690F7C">
      <w:pPr>
        <w:spacing w:after="0"/>
        <w:jc w:val="center"/>
        <w:rPr>
          <w:rFonts w:ascii="Times New Roman" w:hAnsi="Times New Roman" w:cs="Times New Roman"/>
          <w:sz w:val="28"/>
          <w:szCs w:val="28"/>
        </w:rPr>
      </w:pPr>
    </w:p>
    <w:p w14:paraId="5B9F989B" w14:textId="77777777" w:rsidR="00690F7C" w:rsidRDefault="00690F7C" w:rsidP="00690F7C">
      <w:pPr>
        <w:spacing w:after="0"/>
        <w:rPr>
          <w:rFonts w:ascii="Times New Roman" w:hAnsi="Times New Roman" w:cs="Times New Roman"/>
          <w:sz w:val="28"/>
          <w:szCs w:val="28"/>
        </w:rPr>
        <w:sectPr w:rsidR="00690F7C">
          <w:pgSz w:w="11906" w:h="16838"/>
          <w:pgMar w:top="1417" w:right="1417" w:bottom="1417" w:left="1417" w:header="708" w:footer="708" w:gutter="0"/>
          <w:cols w:space="708"/>
          <w:docGrid w:linePitch="360"/>
        </w:sectPr>
      </w:pPr>
    </w:p>
    <w:p w14:paraId="682EFB8E"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O God,</w:t>
      </w:r>
    </w:p>
    <w:p w14:paraId="6D756C85"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deze grauwe</w:t>
      </w:r>
    </w:p>
    <w:p w14:paraId="4CD126C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winterse dagen</w:t>
      </w:r>
    </w:p>
    <w:p w14:paraId="0EC9488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kunnen wij zo</w:t>
      </w:r>
    </w:p>
    <w:p w14:paraId="5AF051A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verlangen naar licht.</w:t>
      </w:r>
    </w:p>
    <w:p w14:paraId="5078B7F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Het licht</w:t>
      </w:r>
    </w:p>
    <w:p w14:paraId="4235C80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de zon</w:t>
      </w:r>
    </w:p>
    <w:p w14:paraId="2447C42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die met de warmte</w:t>
      </w:r>
    </w:p>
    <w:p w14:paraId="703DFA6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haar stralen</w:t>
      </w:r>
    </w:p>
    <w:p w14:paraId="14BCAF51"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uit laat komen</w:t>
      </w:r>
    </w:p>
    <w:p w14:paraId="259E852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wat nu nog</w:t>
      </w:r>
    </w:p>
    <w:p w14:paraId="4D67E584"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onder de aarde is,</w:t>
      </w:r>
    </w:p>
    <w:p w14:paraId="25DCCE7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openbreekt</w:t>
      </w:r>
    </w:p>
    <w:p w14:paraId="22E8CEE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wat nu nog </w:t>
      </w:r>
    </w:p>
    <w:p w14:paraId="5856EF9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toegesloten is.  </w:t>
      </w:r>
    </w:p>
    <w:p w14:paraId="1A32C5C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het licht</w:t>
      </w:r>
    </w:p>
    <w:p w14:paraId="28DB480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de morgenster,</w:t>
      </w:r>
    </w:p>
    <w:p w14:paraId="7F67065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voor ons opgegaan</w:t>
      </w:r>
    </w:p>
    <w:p w14:paraId="2E6C051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Christus,</w:t>
      </w:r>
    </w:p>
    <w:p w14:paraId="010CEF99"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het licht van </w:t>
      </w:r>
    </w:p>
    <w:p w14:paraId="68506DB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Uw liefde,</w:t>
      </w:r>
    </w:p>
    <w:p w14:paraId="708CE01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die alle verharde  </w:t>
      </w:r>
    </w:p>
    <w:p w14:paraId="677EA26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harten</w:t>
      </w:r>
    </w:p>
    <w:p w14:paraId="002962F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kan openen</w:t>
      </w:r>
    </w:p>
    <w:p w14:paraId="4EC5BEB9"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alle verkilde</w:t>
      </w:r>
    </w:p>
    <w:p w14:paraId="13328CC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zielen</w:t>
      </w:r>
    </w:p>
    <w:p w14:paraId="154ED6A1"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kan verwarmen.</w:t>
      </w:r>
    </w:p>
    <w:p w14:paraId="0C8CA46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Dat wij ons hier nu</w:t>
      </w:r>
    </w:p>
    <w:p w14:paraId="0A8BA29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hart en ziel</w:t>
      </w:r>
    </w:p>
    <w:p w14:paraId="29E943E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laten verlichten, </w:t>
      </w:r>
    </w:p>
    <w:p w14:paraId="74DF1F4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zo bidden wij:</w:t>
      </w:r>
    </w:p>
    <w:p w14:paraId="2EC0CF2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KYRIE…</w:t>
      </w:r>
    </w:p>
    <w:p w14:paraId="35D6C5BC" w14:textId="77777777" w:rsidR="00690F7C" w:rsidRDefault="00690F7C" w:rsidP="00690F7C">
      <w:pPr>
        <w:spacing w:after="0"/>
        <w:rPr>
          <w:rFonts w:ascii="Times New Roman" w:hAnsi="Times New Roman" w:cs="Times New Roman"/>
          <w:sz w:val="28"/>
          <w:szCs w:val="28"/>
        </w:rPr>
      </w:pPr>
    </w:p>
    <w:p w14:paraId="0B6C7F3D" w14:textId="77777777" w:rsidR="00690F7C" w:rsidRDefault="00690F7C" w:rsidP="00690F7C">
      <w:pPr>
        <w:spacing w:after="0"/>
        <w:rPr>
          <w:rFonts w:ascii="Times New Roman" w:hAnsi="Times New Roman" w:cs="Times New Roman"/>
          <w:sz w:val="28"/>
          <w:szCs w:val="28"/>
        </w:rPr>
      </w:pPr>
    </w:p>
    <w:p w14:paraId="5C59F4A4" w14:textId="77777777" w:rsidR="00690F7C" w:rsidRDefault="00690F7C" w:rsidP="00690F7C">
      <w:pPr>
        <w:spacing w:after="0"/>
        <w:rPr>
          <w:rFonts w:ascii="Times New Roman" w:hAnsi="Times New Roman" w:cs="Times New Roman"/>
          <w:sz w:val="28"/>
          <w:szCs w:val="28"/>
        </w:rPr>
      </w:pPr>
    </w:p>
    <w:p w14:paraId="1D2B4C22"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deze grauwe</w:t>
      </w:r>
    </w:p>
    <w:p w14:paraId="21147E62"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winterse dagen</w:t>
      </w:r>
    </w:p>
    <w:p w14:paraId="2A413AC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kunnen wij zo</w:t>
      </w:r>
    </w:p>
    <w:p w14:paraId="2378176B"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verlangen naar licht. </w:t>
      </w:r>
    </w:p>
    <w:p w14:paraId="51272FC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Achter de</w:t>
      </w:r>
    </w:p>
    <w:p w14:paraId="676098D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gesloten deuren</w:t>
      </w:r>
    </w:p>
    <w:p w14:paraId="7FD46F1B"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onze huizen</w:t>
      </w:r>
    </w:p>
    <w:p w14:paraId="13B75A71"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zoeken wij daarom</w:t>
      </w:r>
    </w:p>
    <w:p w14:paraId="7C156FC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naar warmte</w:t>
      </w:r>
    </w:p>
    <w:p w14:paraId="5D6EE1A4"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bij elkaar. </w:t>
      </w:r>
    </w:p>
    <w:p w14:paraId="01D3263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Wat is het nodig</w:t>
      </w:r>
    </w:p>
    <w:p w14:paraId="1C6E23C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dat er mensen zijn</w:t>
      </w:r>
    </w:p>
    <w:p w14:paraId="485FB00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bij wie we </w:t>
      </w:r>
    </w:p>
    <w:p w14:paraId="19F0335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kunnen schuilen</w:t>
      </w:r>
    </w:p>
    <w:p w14:paraId="2EEE58B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die we</w:t>
      </w:r>
    </w:p>
    <w:p w14:paraId="08CD27B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vertrouwen.</w:t>
      </w:r>
    </w:p>
    <w:p w14:paraId="417A424B"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Zij geven ons</w:t>
      </w:r>
    </w:p>
    <w:p w14:paraId="0A4E1FC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gemoedsrust</w:t>
      </w:r>
    </w:p>
    <w:p w14:paraId="7225B15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kracht.</w:t>
      </w:r>
    </w:p>
    <w:p w14:paraId="2B1047B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Als door </w:t>
      </w:r>
    </w:p>
    <w:p w14:paraId="2A9C28D9"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uw lieve licht</w:t>
      </w:r>
    </w:p>
    <w:p w14:paraId="43D7DFD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gedragen</w:t>
      </w:r>
    </w:p>
    <w:p w14:paraId="4BB391E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kunnen wij dan</w:t>
      </w:r>
    </w:p>
    <w:p w14:paraId="42F201D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de wereld weer in! </w:t>
      </w:r>
    </w:p>
    <w:p w14:paraId="593E9A82"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Mogen wij</w:t>
      </w:r>
    </w:p>
    <w:p w14:paraId="51BA468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veilig zijn </w:t>
      </w:r>
    </w:p>
    <w:p w14:paraId="723109C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voor elkaar</w:t>
      </w:r>
    </w:p>
    <w:p w14:paraId="5E5000F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als schuilplaatsen</w:t>
      </w:r>
    </w:p>
    <w:p w14:paraId="3E42B5A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de winter</w:t>
      </w:r>
    </w:p>
    <w:p w14:paraId="204006BD"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zo bidden wij:</w:t>
      </w:r>
    </w:p>
    <w:p w14:paraId="534F3B2E"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219E283B" w14:textId="77777777" w:rsidR="00690F7C" w:rsidRDefault="00690F7C" w:rsidP="00690F7C">
      <w:pPr>
        <w:spacing w:after="0"/>
        <w:rPr>
          <w:rFonts w:ascii="Times New Roman" w:hAnsi="Times New Roman" w:cs="Times New Roman"/>
          <w:sz w:val="28"/>
          <w:szCs w:val="28"/>
        </w:rPr>
      </w:pPr>
    </w:p>
    <w:p w14:paraId="4B7A3514" w14:textId="77777777" w:rsidR="00690F7C" w:rsidRDefault="00690F7C" w:rsidP="00690F7C">
      <w:pPr>
        <w:spacing w:after="0"/>
        <w:rPr>
          <w:rFonts w:ascii="Times New Roman" w:hAnsi="Times New Roman" w:cs="Times New Roman"/>
          <w:sz w:val="28"/>
          <w:szCs w:val="28"/>
        </w:rPr>
      </w:pPr>
    </w:p>
    <w:p w14:paraId="2A530B58" w14:textId="77777777" w:rsidR="00690F7C" w:rsidRDefault="00690F7C" w:rsidP="00690F7C">
      <w:pPr>
        <w:spacing w:after="0"/>
        <w:rPr>
          <w:rFonts w:ascii="Times New Roman" w:hAnsi="Times New Roman" w:cs="Times New Roman"/>
          <w:sz w:val="28"/>
          <w:szCs w:val="28"/>
        </w:rPr>
      </w:pPr>
    </w:p>
    <w:p w14:paraId="4EE708F5" w14:textId="77777777" w:rsidR="00690F7C" w:rsidRDefault="00690F7C" w:rsidP="00690F7C">
      <w:pPr>
        <w:spacing w:after="0"/>
        <w:rPr>
          <w:rFonts w:ascii="Times New Roman" w:hAnsi="Times New Roman" w:cs="Times New Roman"/>
          <w:sz w:val="28"/>
          <w:szCs w:val="28"/>
        </w:rPr>
      </w:pPr>
    </w:p>
    <w:p w14:paraId="153F94C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deze grauwe</w:t>
      </w:r>
    </w:p>
    <w:p w14:paraId="433B213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winterse dagen</w:t>
      </w:r>
    </w:p>
    <w:p w14:paraId="4E76C234"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kunnen wij het </w:t>
      </w:r>
    </w:p>
    <w:p w14:paraId="3D0522B4"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vertrouwen in </w:t>
      </w:r>
    </w:p>
    <w:p w14:paraId="091116C1"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de morgenster</w:t>
      </w:r>
    </w:p>
    <w:p w14:paraId="6FA2A8E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verliezen.   </w:t>
      </w:r>
    </w:p>
    <w:p w14:paraId="4E36880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Wij weten wel</w:t>
      </w:r>
    </w:p>
    <w:p w14:paraId="1D0C390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dat de lente </w:t>
      </w:r>
    </w:p>
    <w:p w14:paraId="78F37609"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de zomer</w:t>
      </w:r>
    </w:p>
    <w:p w14:paraId="2F042A9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slechts bestaan</w:t>
      </w:r>
    </w:p>
    <w:p w14:paraId="4DE284F3"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bij de gratie</w:t>
      </w:r>
    </w:p>
    <w:p w14:paraId="06132A8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de winter</w:t>
      </w:r>
    </w:p>
    <w:p w14:paraId="28545FFB"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dat er</w:t>
      </w:r>
    </w:p>
    <w:p w14:paraId="47F2E43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geen dag is</w:t>
      </w:r>
    </w:p>
    <w:p w14:paraId="4C2A0F7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zonder een</w:t>
      </w:r>
    </w:p>
    <w:p w14:paraId="04A0EB68"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bijbehorende</w:t>
      </w:r>
    </w:p>
    <w:p w14:paraId="2C73A2B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nacht. </w:t>
      </w:r>
    </w:p>
    <w:p w14:paraId="6B36073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Maar toch raakt </w:t>
      </w:r>
    </w:p>
    <w:p w14:paraId="12BFC6C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het duister</w:t>
      </w:r>
    </w:p>
    <w:p w14:paraId="6239E5F5"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en de kou </w:t>
      </w:r>
    </w:p>
    <w:p w14:paraId="6237D925"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de wereld</w:t>
      </w:r>
    </w:p>
    <w:p w14:paraId="139244EC"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om ons heen</w:t>
      </w:r>
    </w:p>
    <w:p w14:paraId="6D6ADB76"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ons elke keer weer</w:t>
      </w:r>
    </w:p>
    <w:p w14:paraId="377233E1"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zo diep.   </w:t>
      </w:r>
    </w:p>
    <w:p w14:paraId="333D1BE0"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Dat de winter</w:t>
      </w:r>
    </w:p>
    <w:p w14:paraId="4A6331B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van oorlog</w:t>
      </w:r>
    </w:p>
    <w:p w14:paraId="5A785044"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en onrecht</w:t>
      </w:r>
    </w:p>
    <w:p w14:paraId="54AC1F69"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voorbijgaat</w:t>
      </w:r>
    </w:p>
    <w:p w14:paraId="6A3DEFC2"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in het licht van</w:t>
      </w:r>
    </w:p>
    <w:p w14:paraId="6523E5E7"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Uw liefde, het licht van Christus,</w:t>
      </w:r>
    </w:p>
    <w:p w14:paraId="2D37B57F"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p>
    <w:p w14:paraId="4D3A962A" w14:textId="77777777" w:rsidR="00690F7C" w:rsidRDefault="00690F7C" w:rsidP="00690F7C">
      <w:pPr>
        <w:spacing w:after="0"/>
        <w:rPr>
          <w:rFonts w:ascii="Times New Roman" w:hAnsi="Times New Roman" w:cs="Times New Roman"/>
          <w:sz w:val="28"/>
          <w:szCs w:val="28"/>
        </w:rPr>
      </w:pPr>
      <w:r>
        <w:rPr>
          <w:rFonts w:ascii="Times New Roman" w:hAnsi="Times New Roman" w:cs="Times New Roman"/>
          <w:sz w:val="28"/>
          <w:szCs w:val="28"/>
        </w:rPr>
        <w:t>KYRIE</w:t>
      </w:r>
    </w:p>
    <w:p w14:paraId="14AE59DD" w14:textId="77777777" w:rsidR="00690F7C" w:rsidRDefault="00690F7C" w:rsidP="00690F7C">
      <w:pPr>
        <w:spacing w:after="0"/>
        <w:rPr>
          <w:rFonts w:ascii="Times New Roman" w:hAnsi="Times New Roman" w:cs="Times New Roman"/>
          <w:sz w:val="28"/>
          <w:szCs w:val="28"/>
        </w:rPr>
        <w:sectPr w:rsidR="00690F7C" w:rsidSect="00690F7C">
          <w:type w:val="continuous"/>
          <w:pgSz w:w="11906" w:h="16838"/>
          <w:pgMar w:top="1417" w:right="1417" w:bottom="1417" w:left="1417" w:header="708" w:footer="708" w:gutter="0"/>
          <w:cols w:num="3" w:space="708"/>
          <w:docGrid w:linePitch="360"/>
        </w:sectPr>
      </w:pPr>
    </w:p>
    <w:p w14:paraId="0B3C468F" w14:textId="7B0D491B" w:rsidR="00690F7C" w:rsidRDefault="00690F7C" w:rsidP="00690F7C">
      <w:pPr>
        <w:spacing w:after="0"/>
        <w:rPr>
          <w:rFonts w:ascii="Times New Roman" w:hAnsi="Times New Roman" w:cs="Times New Roman"/>
          <w:sz w:val="28"/>
          <w:szCs w:val="28"/>
        </w:rPr>
      </w:pPr>
    </w:p>
    <w:p w14:paraId="53C5168A" w14:textId="63FEE3BF" w:rsidR="00F107FD" w:rsidRPr="00F107FD" w:rsidRDefault="00F107FD" w:rsidP="00F107FD">
      <w:pPr>
        <w:spacing w:after="0"/>
        <w:rPr>
          <w:rFonts w:ascii="Times New Roman" w:hAnsi="Times New Roman" w:cs="Times New Roman"/>
          <w:sz w:val="24"/>
          <w:szCs w:val="24"/>
        </w:rPr>
      </w:pPr>
      <w:r w:rsidRPr="00F107FD">
        <w:rPr>
          <w:rFonts w:ascii="Times New Roman" w:hAnsi="Times New Roman" w:cs="Times New Roman"/>
          <w:sz w:val="24"/>
          <w:szCs w:val="24"/>
        </w:rPr>
        <w:lastRenderedPageBreak/>
        <w:t>Inleiding tot de schriftlezing</w:t>
      </w:r>
      <w:r>
        <w:rPr>
          <w:rFonts w:ascii="Times New Roman" w:hAnsi="Times New Roman" w:cs="Times New Roman"/>
          <w:sz w:val="24"/>
          <w:szCs w:val="24"/>
        </w:rPr>
        <w:t xml:space="preserve"> van 1 Koningen 19</w:t>
      </w:r>
      <w:r w:rsidRPr="00F107FD">
        <w:rPr>
          <w:rFonts w:ascii="Times New Roman" w:hAnsi="Times New Roman" w:cs="Times New Roman"/>
          <w:sz w:val="24"/>
          <w:szCs w:val="24"/>
        </w:rPr>
        <w:t>.</w:t>
      </w:r>
    </w:p>
    <w:p w14:paraId="4AFE8DEA" w14:textId="77777777" w:rsidR="00F107FD" w:rsidRPr="00F107FD" w:rsidRDefault="00F107FD" w:rsidP="00F107FD">
      <w:pPr>
        <w:spacing w:after="0"/>
        <w:rPr>
          <w:rFonts w:ascii="Times New Roman" w:hAnsi="Times New Roman" w:cs="Times New Roman"/>
          <w:sz w:val="24"/>
          <w:szCs w:val="24"/>
        </w:rPr>
      </w:pPr>
    </w:p>
    <w:p w14:paraId="47BA79C8" w14:textId="2297256C" w:rsidR="00690F7C" w:rsidRPr="00F107FD" w:rsidRDefault="00F107FD" w:rsidP="00F107FD">
      <w:pPr>
        <w:spacing w:after="0"/>
        <w:rPr>
          <w:rFonts w:ascii="Times New Roman" w:hAnsi="Times New Roman" w:cs="Times New Roman"/>
          <w:sz w:val="24"/>
          <w:szCs w:val="24"/>
        </w:rPr>
      </w:pPr>
      <w:r w:rsidRPr="00F107FD">
        <w:rPr>
          <w:rFonts w:ascii="Times New Roman" w:hAnsi="Times New Roman" w:cs="Times New Roman"/>
          <w:sz w:val="24"/>
          <w:szCs w:val="24"/>
        </w:rPr>
        <w:t>Elia is profeet in de dagen dat Achab koning is in Israël en Izebel van Tyrus koningin. Izebel heeft uit haar land een ander geloof meegenomen naar Israël - het geloof in Baäl, de god van de ‘heb’, van de welvaart, de economische groei. En dat geloof – het doet de mensen geen goed. Het leven wordt er dor en droog van. Daarom heeft de Eeuwige Elia opgedragen, er tegen te strijden. En dat doet hij, met veel creativiteit. Maar ook, vrees ik, met geweld. Als hij alle profeten van Baäl gedood heeft, denkt hij dat zijn taak erop zit. Maar de volgende dag blijkt het tegendeel het geval te zijn. Hij ontvangt een doodsbedreiging van koningin Izebel. Dat voelt alsof hij misschien wel één kop van de draak heeft afgeslagen, maar er zeven voor heeft teruggekregen. Het wordt winter in zijn geloof. Hij weet niet hoe verder met God en de mensen. Luistert u maar.</w:t>
      </w:r>
    </w:p>
    <w:p w14:paraId="1B5B44FF" w14:textId="1772B3B2" w:rsidR="00690F7C" w:rsidRDefault="00690F7C" w:rsidP="00690F7C">
      <w:pPr>
        <w:spacing w:after="0"/>
        <w:rPr>
          <w:rFonts w:ascii="Times New Roman" w:hAnsi="Times New Roman" w:cs="Times New Roman"/>
          <w:sz w:val="28"/>
          <w:szCs w:val="28"/>
        </w:rPr>
      </w:pPr>
    </w:p>
    <w:p w14:paraId="7EDD4921" w14:textId="6DF4CB56" w:rsidR="001E777E" w:rsidRDefault="00690F7C" w:rsidP="001E777E">
      <w:pPr>
        <w:spacing w:after="0"/>
        <w:rPr>
          <w:rFonts w:ascii="Times New Roman" w:hAnsi="Times New Roman" w:cs="Times New Roman"/>
          <w:sz w:val="28"/>
          <w:szCs w:val="28"/>
        </w:rPr>
      </w:pPr>
      <w:r>
        <w:rPr>
          <w:rFonts w:ascii="Times New Roman" w:hAnsi="Times New Roman" w:cs="Times New Roman"/>
          <w:sz w:val="28"/>
          <w:szCs w:val="28"/>
        </w:rPr>
        <w:t>Preek over 1 Koningen 19: 1-13 en Marcus 1: 1-13</w:t>
      </w:r>
    </w:p>
    <w:p w14:paraId="4F2FE266" w14:textId="77777777" w:rsidR="00690F7C" w:rsidRDefault="00690F7C" w:rsidP="00465A7C">
      <w:pPr>
        <w:spacing w:after="0" w:line="240" w:lineRule="auto"/>
        <w:rPr>
          <w:rFonts w:ascii="Times New Roman" w:hAnsi="Times New Roman" w:cs="Times New Roman"/>
          <w:sz w:val="28"/>
          <w:szCs w:val="28"/>
        </w:rPr>
      </w:pPr>
    </w:p>
    <w:p w14:paraId="6A1BC791" w14:textId="6329A1C5" w:rsidR="001E777E" w:rsidRPr="00465A7C" w:rsidRDefault="001E777E"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Hoewel de langste nacht van het jaar al even achter ons ligt, bevinden we ons nog midden in de winter. Het begint om half vijf al te schemeren. Het regent en het waait. Het is een winter 2.0, vooralsnog zonder sneeuw. </w:t>
      </w:r>
      <w:r w:rsidR="00F327B4" w:rsidRPr="00465A7C">
        <w:rPr>
          <w:rFonts w:ascii="Times New Roman" w:hAnsi="Times New Roman" w:cs="Times New Roman"/>
          <w:sz w:val="28"/>
          <w:szCs w:val="28"/>
        </w:rPr>
        <w:t xml:space="preserve">Het is grauw, één </w:t>
      </w:r>
      <w:r w:rsidRPr="00465A7C">
        <w:rPr>
          <w:rFonts w:ascii="Times New Roman" w:hAnsi="Times New Roman" w:cs="Times New Roman"/>
          <w:sz w:val="28"/>
          <w:szCs w:val="28"/>
        </w:rPr>
        <w:t>en al kleurloosheid. Geen bladeren aan de bomen. Geen bloemen langs de weg. De vogels nog in het Zuiden. De egels in hun winterslaap. De natuur staat stil, ze beweegt niet</w:t>
      </w:r>
      <w:r w:rsidR="00F327B4" w:rsidRPr="00465A7C">
        <w:rPr>
          <w:rFonts w:ascii="Times New Roman" w:hAnsi="Times New Roman" w:cs="Times New Roman"/>
          <w:sz w:val="28"/>
          <w:szCs w:val="28"/>
        </w:rPr>
        <w:t>. E</w:t>
      </w:r>
      <w:r w:rsidRPr="00465A7C">
        <w:rPr>
          <w:rFonts w:ascii="Times New Roman" w:hAnsi="Times New Roman" w:cs="Times New Roman"/>
          <w:sz w:val="28"/>
          <w:szCs w:val="28"/>
        </w:rPr>
        <w:t xml:space="preserve">n </w:t>
      </w:r>
      <w:r w:rsidR="00736BE0" w:rsidRPr="00465A7C">
        <w:rPr>
          <w:rFonts w:ascii="Times New Roman" w:hAnsi="Times New Roman" w:cs="Times New Roman"/>
          <w:sz w:val="28"/>
          <w:szCs w:val="28"/>
        </w:rPr>
        <w:t xml:space="preserve">u en jij en ik, we zijn </w:t>
      </w:r>
      <w:r w:rsidRPr="00465A7C">
        <w:rPr>
          <w:rFonts w:ascii="Times New Roman" w:hAnsi="Times New Roman" w:cs="Times New Roman"/>
          <w:sz w:val="28"/>
          <w:szCs w:val="28"/>
        </w:rPr>
        <w:t>vooral binnen</w:t>
      </w:r>
      <w:r w:rsidR="00F327B4" w:rsidRPr="00465A7C">
        <w:rPr>
          <w:rFonts w:ascii="Times New Roman" w:hAnsi="Times New Roman" w:cs="Times New Roman"/>
          <w:sz w:val="28"/>
          <w:szCs w:val="28"/>
        </w:rPr>
        <w:t xml:space="preserve">. Schuilend tegen het donker en de regen steken we onze kaarsen aan. </w:t>
      </w:r>
      <w:r w:rsidRPr="00465A7C">
        <w:rPr>
          <w:rFonts w:ascii="Times New Roman" w:hAnsi="Times New Roman" w:cs="Times New Roman"/>
          <w:sz w:val="28"/>
          <w:szCs w:val="28"/>
        </w:rPr>
        <w:t xml:space="preserve"> </w:t>
      </w:r>
    </w:p>
    <w:p w14:paraId="01C0251F" w14:textId="0E98D241" w:rsidR="001E777E" w:rsidRPr="00465A7C" w:rsidRDefault="001E777E"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Zoals het elk jaar winter is in de natuur, zo kan het soms ook winter </w:t>
      </w:r>
      <w:r w:rsidR="000E0471" w:rsidRPr="00465A7C">
        <w:rPr>
          <w:rFonts w:ascii="Times New Roman" w:hAnsi="Times New Roman" w:cs="Times New Roman"/>
          <w:sz w:val="28"/>
          <w:szCs w:val="28"/>
        </w:rPr>
        <w:t xml:space="preserve">worden </w:t>
      </w:r>
      <w:r w:rsidRPr="00465A7C">
        <w:rPr>
          <w:rFonts w:ascii="Times New Roman" w:hAnsi="Times New Roman" w:cs="Times New Roman"/>
          <w:sz w:val="28"/>
          <w:szCs w:val="28"/>
        </w:rPr>
        <w:t xml:space="preserve">in je leven, in je geloven. </w:t>
      </w:r>
      <w:r w:rsidR="00A5389B" w:rsidRPr="00465A7C">
        <w:rPr>
          <w:rFonts w:ascii="Times New Roman" w:hAnsi="Times New Roman" w:cs="Times New Roman"/>
          <w:sz w:val="28"/>
          <w:szCs w:val="28"/>
        </w:rPr>
        <w:t xml:space="preserve">Dan is de beweging </w:t>
      </w:r>
      <w:r w:rsidR="00736BE0" w:rsidRPr="00465A7C">
        <w:rPr>
          <w:rFonts w:ascii="Times New Roman" w:hAnsi="Times New Roman" w:cs="Times New Roman"/>
          <w:sz w:val="28"/>
          <w:szCs w:val="28"/>
        </w:rPr>
        <w:t xml:space="preserve">er langzaam </w:t>
      </w:r>
      <w:r w:rsidR="00A46095" w:rsidRPr="00465A7C">
        <w:rPr>
          <w:rFonts w:ascii="Times New Roman" w:hAnsi="Times New Roman" w:cs="Times New Roman"/>
          <w:sz w:val="28"/>
          <w:szCs w:val="28"/>
        </w:rPr>
        <w:t xml:space="preserve">maar zeker </w:t>
      </w:r>
      <w:r w:rsidR="00736BE0" w:rsidRPr="00465A7C">
        <w:rPr>
          <w:rFonts w:ascii="Times New Roman" w:hAnsi="Times New Roman" w:cs="Times New Roman"/>
          <w:sz w:val="28"/>
          <w:szCs w:val="28"/>
        </w:rPr>
        <w:t xml:space="preserve">uitgegaan. </w:t>
      </w:r>
      <w:r w:rsidR="00A46095" w:rsidRPr="00465A7C">
        <w:rPr>
          <w:rFonts w:ascii="Times New Roman" w:hAnsi="Times New Roman" w:cs="Times New Roman"/>
          <w:sz w:val="28"/>
          <w:szCs w:val="28"/>
        </w:rPr>
        <w:t xml:space="preserve">De dynamiek is uit </w:t>
      </w:r>
      <w:r w:rsidR="00736BE0" w:rsidRPr="00465A7C">
        <w:rPr>
          <w:rFonts w:ascii="Times New Roman" w:hAnsi="Times New Roman" w:cs="Times New Roman"/>
          <w:sz w:val="28"/>
          <w:szCs w:val="28"/>
        </w:rPr>
        <w:t>je werk, je verhouding met anderen</w:t>
      </w:r>
      <w:r w:rsidR="00F327B4" w:rsidRPr="00465A7C">
        <w:rPr>
          <w:rFonts w:ascii="Times New Roman" w:hAnsi="Times New Roman" w:cs="Times New Roman"/>
          <w:sz w:val="28"/>
          <w:szCs w:val="28"/>
        </w:rPr>
        <w:t xml:space="preserve">, je verhouding tot God. </w:t>
      </w:r>
      <w:r w:rsidR="00736BE0" w:rsidRPr="00465A7C">
        <w:rPr>
          <w:rFonts w:ascii="Times New Roman" w:hAnsi="Times New Roman" w:cs="Times New Roman"/>
          <w:sz w:val="28"/>
          <w:szCs w:val="28"/>
        </w:rPr>
        <w:t xml:space="preserve">Of </w:t>
      </w:r>
      <w:r w:rsidR="00F327B4" w:rsidRPr="00465A7C">
        <w:rPr>
          <w:rFonts w:ascii="Times New Roman" w:hAnsi="Times New Roman" w:cs="Times New Roman"/>
          <w:sz w:val="28"/>
          <w:szCs w:val="28"/>
        </w:rPr>
        <w:t>de beweging is er van het e</w:t>
      </w:r>
      <w:r w:rsidR="00A46095" w:rsidRPr="00465A7C">
        <w:rPr>
          <w:rFonts w:ascii="Times New Roman" w:hAnsi="Times New Roman" w:cs="Times New Roman"/>
          <w:sz w:val="28"/>
          <w:szCs w:val="28"/>
        </w:rPr>
        <w:t>ne</w:t>
      </w:r>
      <w:r w:rsidR="00F327B4" w:rsidRPr="00465A7C">
        <w:rPr>
          <w:rFonts w:ascii="Times New Roman" w:hAnsi="Times New Roman" w:cs="Times New Roman"/>
          <w:sz w:val="28"/>
          <w:szCs w:val="28"/>
        </w:rPr>
        <w:t xml:space="preserve"> op het andere mom</w:t>
      </w:r>
      <w:r w:rsidR="00A46095" w:rsidRPr="00465A7C">
        <w:rPr>
          <w:rFonts w:ascii="Times New Roman" w:hAnsi="Times New Roman" w:cs="Times New Roman"/>
          <w:sz w:val="28"/>
          <w:szCs w:val="28"/>
        </w:rPr>
        <w:t>è</w:t>
      </w:r>
      <w:r w:rsidR="00F327B4" w:rsidRPr="00465A7C">
        <w:rPr>
          <w:rFonts w:ascii="Times New Roman" w:hAnsi="Times New Roman" w:cs="Times New Roman"/>
          <w:sz w:val="28"/>
          <w:szCs w:val="28"/>
        </w:rPr>
        <w:t>nt uitgegaan. Er is een crisis in je familie, op je werk</w:t>
      </w:r>
      <w:r w:rsidR="00A46095" w:rsidRPr="00465A7C">
        <w:rPr>
          <w:rFonts w:ascii="Times New Roman" w:hAnsi="Times New Roman" w:cs="Times New Roman"/>
          <w:sz w:val="28"/>
          <w:szCs w:val="28"/>
        </w:rPr>
        <w:t xml:space="preserve"> of</w:t>
      </w:r>
      <w:r w:rsidR="00F327B4" w:rsidRPr="00465A7C">
        <w:rPr>
          <w:rFonts w:ascii="Times New Roman" w:hAnsi="Times New Roman" w:cs="Times New Roman"/>
          <w:sz w:val="28"/>
          <w:szCs w:val="28"/>
        </w:rPr>
        <w:t xml:space="preserve"> in je gezondheid</w:t>
      </w:r>
      <w:r w:rsidR="00A46095" w:rsidRPr="00465A7C">
        <w:rPr>
          <w:rFonts w:ascii="Times New Roman" w:hAnsi="Times New Roman" w:cs="Times New Roman"/>
          <w:sz w:val="28"/>
          <w:szCs w:val="28"/>
        </w:rPr>
        <w:t>,</w:t>
      </w:r>
      <w:r w:rsidR="00F327B4" w:rsidRPr="00465A7C">
        <w:rPr>
          <w:rFonts w:ascii="Times New Roman" w:hAnsi="Times New Roman" w:cs="Times New Roman"/>
          <w:sz w:val="28"/>
          <w:szCs w:val="28"/>
        </w:rPr>
        <w:t xml:space="preserve"> die je wereld ineens heel klein maakt. </w:t>
      </w:r>
      <w:r w:rsidR="000E0471" w:rsidRPr="00465A7C">
        <w:rPr>
          <w:rFonts w:ascii="Times New Roman" w:hAnsi="Times New Roman" w:cs="Times New Roman"/>
          <w:sz w:val="28"/>
          <w:szCs w:val="28"/>
        </w:rPr>
        <w:t xml:space="preserve">Je bent alleen nog dáár mee bezig. </w:t>
      </w:r>
      <w:r w:rsidR="00F327B4" w:rsidRPr="00465A7C">
        <w:rPr>
          <w:rFonts w:ascii="Times New Roman" w:hAnsi="Times New Roman" w:cs="Times New Roman"/>
          <w:sz w:val="28"/>
          <w:szCs w:val="28"/>
        </w:rPr>
        <w:t>En dan weet je soms ook niet meer hoe verder m</w:t>
      </w:r>
      <w:r w:rsidR="00736BE0" w:rsidRPr="00465A7C">
        <w:rPr>
          <w:rFonts w:ascii="Times New Roman" w:hAnsi="Times New Roman" w:cs="Times New Roman"/>
          <w:sz w:val="28"/>
          <w:szCs w:val="28"/>
        </w:rPr>
        <w:t>et God</w:t>
      </w:r>
      <w:r w:rsidR="000E0471" w:rsidRPr="00465A7C">
        <w:rPr>
          <w:rFonts w:ascii="Times New Roman" w:hAnsi="Times New Roman" w:cs="Times New Roman"/>
          <w:sz w:val="28"/>
          <w:szCs w:val="28"/>
        </w:rPr>
        <w:t xml:space="preserve">. </w:t>
      </w:r>
      <w:r w:rsidR="00736BE0" w:rsidRPr="00465A7C">
        <w:rPr>
          <w:rFonts w:ascii="Times New Roman" w:hAnsi="Times New Roman" w:cs="Times New Roman"/>
          <w:sz w:val="28"/>
          <w:szCs w:val="28"/>
        </w:rPr>
        <w:t xml:space="preserve">Het is winter in je leven en je geloven. </w:t>
      </w:r>
    </w:p>
    <w:p w14:paraId="7CD2CF5B" w14:textId="17C6B087" w:rsidR="00736BE0" w:rsidRPr="00465A7C" w:rsidRDefault="00736BE0"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In de natuur heeft de winter een functie. </w:t>
      </w:r>
      <w:r w:rsidR="006B7EFB" w:rsidRPr="00465A7C">
        <w:rPr>
          <w:rFonts w:ascii="Times New Roman" w:hAnsi="Times New Roman" w:cs="Times New Roman"/>
          <w:sz w:val="28"/>
          <w:szCs w:val="28"/>
        </w:rPr>
        <w:t xml:space="preserve">Sneeuw en ijs in de bergen houden het water vast, dat we in de zomer nodig hebben. </w:t>
      </w:r>
      <w:r w:rsidR="000E0471" w:rsidRPr="00465A7C">
        <w:rPr>
          <w:rFonts w:ascii="Times New Roman" w:hAnsi="Times New Roman" w:cs="Times New Roman"/>
          <w:sz w:val="28"/>
          <w:szCs w:val="28"/>
        </w:rPr>
        <w:t xml:space="preserve">Vorst kan vooral bij klei </w:t>
      </w:r>
      <w:r w:rsidR="00A5389B" w:rsidRPr="00465A7C">
        <w:rPr>
          <w:rFonts w:ascii="Times New Roman" w:hAnsi="Times New Roman" w:cs="Times New Roman"/>
          <w:sz w:val="28"/>
          <w:szCs w:val="28"/>
        </w:rPr>
        <w:t xml:space="preserve">zorgen voor rulle grond. </w:t>
      </w:r>
      <w:r w:rsidR="006B7EFB" w:rsidRPr="00465A7C">
        <w:rPr>
          <w:rFonts w:ascii="Times New Roman" w:hAnsi="Times New Roman" w:cs="Times New Roman"/>
          <w:sz w:val="28"/>
          <w:szCs w:val="28"/>
        </w:rPr>
        <w:t xml:space="preserve">Je kunt het in het voorjaar zo inzaaien. Nu het </w:t>
      </w:r>
      <w:r w:rsidR="00A5389B" w:rsidRPr="00465A7C">
        <w:rPr>
          <w:rFonts w:ascii="Times New Roman" w:hAnsi="Times New Roman" w:cs="Times New Roman"/>
          <w:sz w:val="28"/>
          <w:szCs w:val="28"/>
        </w:rPr>
        <w:t>dit jaar n</w:t>
      </w:r>
      <w:r w:rsidR="006B7EFB" w:rsidRPr="00465A7C">
        <w:rPr>
          <w:rFonts w:ascii="Times New Roman" w:hAnsi="Times New Roman" w:cs="Times New Roman"/>
          <w:sz w:val="28"/>
          <w:szCs w:val="28"/>
        </w:rPr>
        <w:t xml:space="preserve">iet echt wil winteren bij ons, maken we ons </w:t>
      </w:r>
      <w:r w:rsidR="00A5389B" w:rsidRPr="00465A7C">
        <w:rPr>
          <w:rFonts w:ascii="Times New Roman" w:hAnsi="Times New Roman" w:cs="Times New Roman"/>
          <w:sz w:val="28"/>
          <w:szCs w:val="28"/>
        </w:rPr>
        <w:t xml:space="preserve">dan ook </w:t>
      </w:r>
      <w:r w:rsidR="006B7EFB" w:rsidRPr="00465A7C">
        <w:rPr>
          <w:rFonts w:ascii="Times New Roman" w:hAnsi="Times New Roman" w:cs="Times New Roman"/>
          <w:sz w:val="28"/>
          <w:szCs w:val="28"/>
        </w:rPr>
        <w:t xml:space="preserve">zorgen. Kan de natuur wel zonder zo’n periode van </w:t>
      </w:r>
      <w:r w:rsidR="00415738" w:rsidRPr="00465A7C">
        <w:rPr>
          <w:rFonts w:ascii="Times New Roman" w:hAnsi="Times New Roman" w:cs="Times New Roman"/>
          <w:sz w:val="28"/>
          <w:szCs w:val="28"/>
        </w:rPr>
        <w:t xml:space="preserve">kou en </w:t>
      </w:r>
      <w:r w:rsidR="006B7EFB" w:rsidRPr="00465A7C">
        <w:rPr>
          <w:rFonts w:ascii="Times New Roman" w:hAnsi="Times New Roman" w:cs="Times New Roman"/>
          <w:sz w:val="28"/>
          <w:szCs w:val="28"/>
        </w:rPr>
        <w:t>rust? En nu vraag ik me af: Zou de winter in ons leven en geloven ook een functie hebben? Hoort het er misschien bij, net zoals dat in de natuur het geval is?</w:t>
      </w:r>
    </w:p>
    <w:p w14:paraId="28B3FFAA" w14:textId="61314231" w:rsidR="00A5389B" w:rsidRPr="00465A7C" w:rsidRDefault="007E75B2"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We lazen twee verhalen, over winter in je leven en geloven. Elia en Jezus maken beide een crisis mee. Een negatieve en een positieve. Elia dàcht dat hij de draak verslagen had, maar dan komt die zevenkoppig terug. En Jezus dàcht dat hij een gewone timmermanszoon was</w:t>
      </w:r>
      <w:r w:rsidR="000E0471" w:rsidRPr="00465A7C">
        <w:rPr>
          <w:rFonts w:ascii="Times New Roman" w:hAnsi="Times New Roman" w:cs="Times New Roman"/>
          <w:sz w:val="28"/>
          <w:szCs w:val="28"/>
        </w:rPr>
        <w:t>, maar dan krijgt hij een visioen bij zijn doop. H</w:t>
      </w:r>
      <w:r w:rsidRPr="00465A7C">
        <w:rPr>
          <w:rFonts w:ascii="Times New Roman" w:hAnsi="Times New Roman" w:cs="Times New Roman"/>
          <w:sz w:val="28"/>
          <w:szCs w:val="28"/>
        </w:rPr>
        <w:t xml:space="preserve">ij ziet de hemel opengaan, en hij hoort God zeggen: </w:t>
      </w:r>
      <w:r w:rsidRPr="00465A7C">
        <w:rPr>
          <w:rFonts w:ascii="Times New Roman" w:hAnsi="Times New Roman" w:cs="Times New Roman"/>
          <w:i/>
          <w:iCs/>
          <w:sz w:val="28"/>
          <w:szCs w:val="28"/>
        </w:rPr>
        <w:t>Jij bent mijn geliefde Zoon.</w:t>
      </w:r>
      <w:r w:rsidRPr="00465A7C">
        <w:rPr>
          <w:rFonts w:ascii="Times New Roman" w:hAnsi="Times New Roman" w:cs="Times New Roman"/>
          <w:sz w:val="28"/>
          <w:szCs w:val="28"/>
        </w:rPr>
        <w:t xml:space="preserve"> </w:t>
      </w:r>
      <w:r w:rsidR="00A5389B" w:rsidRPr="00465A7C">
        <w:rPr>
          <w:rFonts w:ascii="Times New Roman" w:hAnsi="Times New Roman" w:cs="Times New Roman"/>
          <w:sz w:val="28"/>
          <w:szCs w:val="28"/>
        </w:rPr>
        <w:t xml:space="preserve">Alles staat </w:t>
      </w:r>
      <w:r w:rsidR="000E0471" w:rsidRPr="00465A7C">
        <w:rPr>
          <w:rFonts w:ascii="Times New Roman" w:hAnsi="Times New Roman" w:cs="Times New Roman"/>
          <w:sz w:val="28"/>
          <w:szCs w:val="28"/>
        </w:rPr>
        <w:t xml:space="preserve">ineens </w:t>
      </w:r>
      <w:r w:rsidR="00A5389B" w:rsidRPr="00465A7C">
        <w:rPr>
          <w:rFonts w:ascii="Times New Roman" w:hAnsi="Times New Roman" w:cs="Times New Roman"/>
          <w:sz w:val="28"/>
          <w:szCs w:val="28"/>
        </w:rPr>
        <w:t>stil voor deze twee. Ho</w:t>
      </w:r>
      <w:r w:rsidRPr="00465A7C">
        <w:rPr>
          <w:rFonts w:ascii="Times New Roman" w:hAnsi="Times New Roman" w:cs="Times New Roman"/>
          <w:sz w:val="28"/>
          <w:szCs w:val="28"/>
        </w:rPr>
        <w:t xml:space="preserve">e nu verder, met God en de mensen? Wat te doen? </w:t>
      </w:r>
      <w:r w:rsidR="000E0471" w:rsidRPr="00465A7C">
        <w:rPr>
          <w:rFonts w:ascii="Times New Roman" w:hAnsi="Times New Roman" w:cs="Times New Roman"/>
          <w:sz w:val="28"/>
          <w:szCs w:val="28"/>
        </w:rPr>
        <w:t xml:space="preserve">Elia en Jezus gaan naar de woestijn. </w:t>
      </w:r>
      <w:r w:rsidRPr="00465A7C">
        <w:rPr>
          <w:rFonts w:ascii="Times New Roman" w:hAnsi="Times New Roman" w:cs="Times New Roman"/>
          <w:sz w:val="28"/>
          <w:szCs w:val="28"/>
        </w:rPr>
        <w:t>Als het winter is in je gelo</w:t>
      </w:r>
      <w:r w:rsidR="00A5389B" w:rsidRPr="00465A7C">
        <w:rPr>
          <w:rFonts w:ascii="Times New Roman" w:hAnsi="Times New Roman" w:cs="Times New Roman"/>
          <w:sz w:val="28"/>
          <w:szCs w:val="28"/>
        </w:rPr>
        <w:t>ven</w:t>
      </w:r>
      <w:r w:rsidRPr="00465A7C">
        <w:rPr>
          <w:rFonts w:ascii="Times New Roman" w:hAnsi="Times New Roman" w:cs="Times New Roman"/>
          <w:sz w:val="28"/>
          <w:szCs w:val="28"/>
        </w:rPr>
        <w:t xml:space="preserve"> trek je je </w:t>
      </w:r>
      <w:r w:rsidR="000E0471" w:rsidRPr="00465A7C">
        <w:rPr>
          <w:rFonts w:ascii="Times New Roman" w:hAnsi="Times New Roman" w:cs="Times New Roman"/>
          <w:sz w:val="28"/>
          <w:szCs w:val="28"/>
        </w:rPr>
        <w:t xml:space="preserve">met andere woorden terug. </w:t>
      </w:r>
      <w:r w:rsidR="00760073" w:rsidRPr="00465A7C">
        <w:rPr>
          <w:rFonts w:ascii="Times New Roman" w:hAnsi="Times New Roman" w:cs="Times New Roman"/>
          <w:sz w:val="28"/>
          <w:szCs w:val="28"/>
        </w:rPr>
        <w:t>D</w:t>
      </w:r>
      <w:r w:rsidRPr="00465A7C">
        <w:rPr>
          <w:rFonts w:ascii="Times New Roman" w:hAnsi="Times New Roman" w:cs="Times New Roman"/>
          <w:sz w:val="28"/>
          <w:szCs w:val="28"/>
        </w:rPr>
        <w:t xml:space="preserve">an is het tijd voor verinnerlijking. </w:t>
      </w:r>
      <w:r w:rsidR="00A46095" w:rsidRPr="00465A7C">
        <w:rPr>
          <w:rFonts w:ascii="Times New Roman" w:hAnsi="Times New Roman" w:cs="Times New Roman"/>
          <w:sz w:val="28"/>
          <w:szCs w:val="28"/>
        </w:rPr>
        <w:t xml:space="preserve">Hier bij </w:t>
      </w:r>
      <w:r w:rsidR="00A46095" w:rsidRPr="00465A7C">
        <w:rPr>
          <w:rFonts w:ascii="Times New Roman" w:hAnsi="Times New Roman" w:cs="Times New Roman"/>
          <w:sz w:val="28"/>
          <w:szCs w:val="28"/>
        </w:rPr>
        <w:lastRenderedPageBreak/>
        <w:t xml:space="preserve">ons kun je dan </w:t>
      </w:r>
      <w:r w:rsidR="000E0471" w:rsidRPr="00465A7C">
        <w:rPr>
          <w:rFonts w:ascii="Times New Roman" w:hAnsi="Times New Roman" w:cs="Times New Roman"/>
          <w:sz w:val="28"/>
          <w:szCs w:val="28"/>
        </w:rPr>
        <w:t xml:space="preserve">naar een klooster. Je kunt </w:t>
      </w:r>
      <w:r w:rsidRPr="00465A7C">
        <w:rPr>
          <w:rFonts w:ascii="Times New Roman" w:hAnsi="Times New Roman" w:cs="Times New Roman"/>
          <w:sz w:val="28"/>
          <w:szCs w:val="28"/>
        </w:rPr>
        <w:t>op pelgrimstocht. Of je kunt</w:t>
      </w:r>
      <w:r w:rsidR="00A46095" w:rsidRPr="00465A7C">
        <w:rPr>
          <w:rFonts w:ascii="Times New Roman" w:hAnsi="Times New Roman" w:cs="Times New Roman"/>
          <w:sz w:val="28"/>
          <w:szCs w:val="28"/>
        </w:rPr>
        <w:t xml:space="preserve"> gewoon thuis </w:t>
      </w:r>
      <w:r w:rsidRPr="00465A7C">
        <w:rPr>
          <w:rFonts w:ascii="Times New Roman" w:hAnsi="Times New Roman" w:cs="Times New Roman"/>
          <w:sz w:val="28"/>
          <w:szCs w:val="28"/>
        </w:rPr>
        <w:t xml:space="preserve">meer stille tijd nemen. Een half uur per dag, een avond per week, of een dag per maand. </w:t>
      </w:r>
      <w:r w:rsidR="00760073" w:rsidRPr="00465A7C">
        <w:rPr>
          <w:rFonts w:ascii="Times New Roman" w:hAnsi="Times New Roman" w:cs="Times New Roman"/>
          <w:sz w:val="28"/>
          <w:szCs w:val="28"/>
        </w:rPr>
        <w:t>Als het winter is in je gelo</w:t>
      </w:r>
      <w:r w:rsidR="00A5389B" w:rsidRPr="00465A7C">
        <w:rPr>
          <w:rFonts w:ascii="Times New Roman" w:hAnsi="Times New Roman" w:cs="Times New Roman"/>
          <w:sz w:val="28"/>
          <w:szCs w:val="28"/>
        </w:rPr>
        <w:t>ven</w:t>
      </w:r>
      <w:r w:rsidR="00760073" w:rsidRPr="00465A7C">
        <w:rPr>
          <w:rFonts w:ascii="Times New Roman" w:hAnsi="Times New Roman" w:cs="Times New Roman"/>
          <w:sz w:val="28"/>
          <w:szCs w:val="28"/>
        </w:rPr>
        <w:t xml:space="preserve"> is het tijd voor verinnerlijking. </w:t>
      </w:r>
    </w:p>
    <w:p w14:paraId="728BC96D" w14:textId="115A6DFC" w:rsidR="00760073" w:rsidRPr="00465A7C" w:rsidRDefault="00A5389B"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Maar die tijd </w:t>
      </w:r>
      <w:r w:rsidR="000E0471" w:rsidRPr="00465A7C">
        <w:rPr>
          <w:rFonts w:ascii="Times New Roman" w:hAnsi="Times New Roman" w:cs="Times New Roman"/>
          <w:sz w:val="28"/>
          <w:szCs w:val="28"/>
        </w:rPr>
        <w:t xml:space="preserve">ook </w:t>
      </w:r>
      <w:r w:rsidRPr="00465A7C">
        <w:rPr>
          <w:rFonts w:ascii="Times New Roman" w:hAnsi="Times New Roman" w:cs="Times New Roman"/>
          <w:sz w:val="28"/>
          <w:szCs w:val="28"/>
        </w:rPr>
        <w:t xml:space="preserve">némen – dat is lastig. Je bent geneigd te denken: Ik moet dóór. Ik hèb geen tijd. </w:t>
      </w:r>
      <w:r w:rsidR="00E4538E" w:rsidRPr="00465A7C">
        <w:rPr>
          <w:rFonts w:ascii="Times New Roman" w:hAnsi="Times New Roman" w:cs="Times New Roman"/>
          <w:sz w:val="28"/>
          <w:szCs w:val="28"/>
        </w:rPr>
        <w:t>En voor je het weet, heb je je winterse gevoel onderdrukt. Terwijl het misschien wel een seizoen in je leven en geloven is, dat erbij hoort. Dat soms gewoon nodig is, wil er op e</w:t>
      </w:r>
      <w:r w:rsidR="00415738" w:rsidRPr="00465A7C">
        <w:rPr>
          <w:rFonts w:ascii="Times New Roman" w:hAnsi="Times New Roman" w:cs="Times New Roman"/>
          <w:sz w:val="28"/>
          <w:szCs w:val="28"/>
        </w:rPr>
        <w:t>en</w:t>
      </w:r>
      <w:r w:rsidR="00E4538E" w:rsidRPr="00465A7C">
        <w:rPr>
          <w:rFonts w:ascii="Times New Roman" w:hAnsi="Times New Roman" w:cs="Times New Roman"/>
          <w:sz w:val="28"/>
          <w:szCs w:val="28"/>
        </w:rPr>
        <w:t xml:space="preserve"> gegeven moment weer </w:t>
      </w:r>
      <w:r w:rsidR="00415738" w:rsidRPr="00465A7C">
        <w:rPr>
          <w:rFonts w:ascii="Times New Roman" w:hAnsi="Times New Roman" w:cs="Times New Roman"/>
          <w:sz w:val="28"/>
          <w:szCs w:val="28"/>
        </w:rPr>
        <w:t xml:space="preserve">fris </w:t>
      </w:r>
      <w:r w:rsidR="00E4538E" w:rsidRPr="00465A7C">
        <w:rPr>
          <w:rFonts w:ascii="Times New Roman" w:hAnsi="Times New Roman" w:cs="Times New Roman"/>
          <w:sz w:val="28"/>
          <w:szCs w:val="28"/>
        </w:rPr>
        <w:t xml:space="preserve">nieuw leven doorbreken. </w:t>
      </w:r>
    </w:p>
    <w:p w14:paraId="2B8106E9" w14:textId="1E02B0F7" w:rsidR="00BE0A5C" w:rsidRPr="00465A7C" w:rsidRDefault="00E4538E"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Mystici zeggen: Als je </w:t>
      </w:r>
      <w:r w:rsidR="000E0471" w:rsidRPr="00465A7C">
        <w:rPr>
          <w:rFonts w:ascii="Times New Roman" w:hAnsi="Times New Roman" w:cs="Times New Roman"/>
          <w:sz w:val="28"/>
          <w:szCs w:val="28"/>
        </w:rPr>
        <w:t xml:space="preserve">Elia en Jezus wilt volgen op hun weg naar binnen zijn er drie </w:t>
      </w:r>
      <w:r w:rsidR="00282B27" w:rsidRPr="00465A7C">
        <w:rPr>
          <w:rFonts w:ascii="Times New Roman" w:hAnsi="Times New Roman" w:cs="Times New Roman"/>
          <w:sz w:val="28"/>
          <w:szCs w:val="28"/>
        </w:rPr>
        <w:t xml:space="preserve">soorten van loslaten nodig. </w:t>
      </w:r>
      <w:r w:rsidR="000E0471" w:rsidRPr="00465A7C">
        <w:rPr>
          <w:rFonts w:ascii="Times New Roman" w:hAnsi="Times New Roman" w:cs="Times New Roman"/>
          <w:sz w:val="28"/>
          <w:szCs w:val="28"/>
        </w:rPr>
        <w:t xml:space="preserve">Om te beginnen: </w:t>
      </w:r>
      <w:r w:rsidR="00A73BD1" w:rsidRPr="00465A7C">
        <w:rPr>
          <w:rFonts w:ascii="Times New Roman" w:hAnsi="Times New Roman" w:cs="Times New Roman"/>
          <w:sz w:val="28"/>
          <w:szCs w:val="28"/>
        </w:rPr>
        <w:t xml:space="preserve">Het loslaten </w:t>
      </w:r>
      <w:r w:rsidR="00F40AFF">
        <w:rPr>
          <w:rFonts w:ascii="Times New Roman" w:hAnsi="Times New Roman" w:cs="Times New Roman"/>
          <w:sz w:val="28"/>
          <w:szCs w:val="28"/>
        </w:rPr>
        <w:t xml:space="preserve">– af en toe - </w:t>
      </w:r>
      <w:r w:rsidR="00A73BD1" w:rsidRPr="00465A7C">
        <w:rPr>
          <w:rFonts w:ascii="Times New Roman" w:hAnsi="Times New Roman" w:cs="Times New Roman"/>
          <w:sz w:val="28"/>
          <w:szCs w:val="28"/>
        </w:rPr>
        <w:t xml:space="preserve">van je sociale leven. Even niet tussen de mensen zijn, met hun omgangscodes, hun onderlinge vergelijking en prestatiedwang. Even niet ‘aan’ staan, ook niet digitaal. Niet </w:t>
      </w:r>
      <w:r w:rsidR="00415738" w:rsidRPr="00465A7C">
        <w:rPr>
          <w:rFonts w:ascii="Times New Roman" w:hAnsi="Times New Roman" w:cs="Times New Roman"/>
          <w:sz w:val="28"/>
          <w:szCs w:val="28"/>
        </w:rPr>
        <w:t xml:space="preserve">de hele tijd </w:t>
      </w:r>
      <w:r w:rsidR="000E0471" w:rsidRPr="00465A7C">
        <w:rPr>
          <w:rFonts w:ascii="Times New Roman" w:hAnsi="Times New Roman" w:cs="Times New Roman"/>
          <w:sz w:val="28"/>
          <w:szCs w:val="28"/>
        </w:rPr>
        <w:t xml:space="preserve">met anderen bezig zijn, maar met jezelf. </w:t>
      </w:r>
      <w:r w:rsidR="00A73BD1" w:rsidRPr="00465A7C">
        <w:rPr>
          <w:rFonts w:ascii="Times New Roman" w:hAnsi="Times New Roman" w:cs="Times New Roman"/>
          <w:sz w:val="28"/>
          <w:szCs w:val="28"/>
        </w:rPr>
        <w:t>Wat gaat er in je om? Wat borrelt er in je op als het stil wordt om je heen? Zo kende je jezelf nog niet!</w:t>
      </w:r>
      <w:r w:rsidR="000E0471" w:rsidRPr="00465A7C">
        <w:rPr>
          <w:rFonts w:ascii="Times New Roman" w:hAnsi="Times New Roman" w:cs="Times New Roman"/>
          <w:sz w:val="28"/>
          <w:szCs w:val="28"/>
        </w:rPr>
        <w:t xml:space="preserve"> </w:t>
      </w:r>
      <w:r w:rsidR="00A73BD1" w:rsidRPr="00465A7C">
        <w:rPr>
          <w:rFonts w:ascii="Times New Roman" w:hAnsi="Times New Roman" w:cs="Times New Roman"/>
          <w:sz w:val="28"/>
          <w:szCs w:val="28"/>
        </w:rPr>
        <w:t>Een verademing</w:t>
      </w:r>
      <w:r w:rsidR="000E0471" w:rsidRPr="00465A7C">
        <w:rPr>
          <w:rFonts w:ascii="Times New Roman" w:hAnsi="Times New Roman" w:cs="Times New Roman"/>
          <w:sz w:val="28"/>
          <w:szCs w:val="28"/>
        </w:rPr>
        <w:t xml:space="preserve"> kan </w:t>
      </w:r>
      <w:r w:rsidR="00282B27" w:rsidRPr="00465A7C">
        <w:rPr>
          <w:rFonts w:ascii="Times New Roman" w:hAnsi="Times New Roman" w:cs="Times New Roman"/>
          <w:sz w:val="28"/>
          <w:szCs w:val="28"/>
        </w:rPr>
        <w:t xml:space="preserve">dit zijn. </w:t>
      </w:r>
      <w:r w:rsidR="00A46095" w:rsidRPr="00465A7C">
        <w:rPr>
          <w:rFonts w:ascii="Times New Roman" w:hAnsi="Times New Roman" w:cs="Times New Roman"/>
          <w:sz w:val="28"/>
          <w:szCs w:val="28"/>
        </w:rPr>
        <w:t xml:space="preserve">De tweede soort van loslaten die nodig is, is consuminderen. </w:t>
      </w:r>
      <w:r w:rsidR="00A73BD1" w:rsidRPr="00465A7C">
        <w:rPr>
          <w:rFonts w:ascii="Times New Roman" w:hAnsi="Times New Roman" w:cs="Times New Roman"/>
          <w:sz w:val="28"/>
          <w:szCs w:val="28"/>
        </w:rPr>
        <w:t xml:space="preserve">Even niet al die spullen om je heen. Even niet al dat </w:t>
      </w:r>
      <w:r w:rsidR="00A46095" w:rsidRPr="00465A7C">
        <w:rPr>
          <w:rFonts w:ascii="Times New Roman" w:hAnsi="Times New Roman" w:cs="Times New Roman"/>
          <w:sz w:val="28"/>
          <w:szCs w:val="28"/>
        </w:rPr>
        <w:t xml:space="preserve">overdadige </w:t>
      </w:r>
      <w:r w:rsidR="00A73BD1" w:rsidRPr="00465A7C">
        <w:rPr>
          <w:rFonts w:ascii="Times New Roman" w:hAnsi="Times New Roman" w:cs="Times New Roman"/>
          <w:sz w:val="28"/>
          <w:szCs w:val="28"/>
        </w:rPr>
        <w:t>eten</w:t>
      </w:r>
      <w:r w:rsidR="00415738" w:rsidRPr="00465A7C">
        <w:rPr>
          <w:rFonts w:ascii="Times New Roman" w:hAnsi="Times New Roman" w:cs="Times New Roman"/>
          <w:sz w:val="28"/>
          <w:szCs w:val="28"/>
        </w:rPr>
        <w:t xml:space="preserve"> en drinken</w:t>
      </w:r>
      <w:r w:rsidR="00A73BD1" w:rsidRPr="00465A7C">
        <w:rPr>
          <w:rFonts w:ascii="Times New Roman" w:hAnsi="Times New Roman" w:cs="Times New Roman"/>
          <w:sz w:val="28"/>
          <w:szCs w:val="28"/>
        </w:rPr>
        <w:t xml:space="preserve">. </w:t>
      </w:r>
      <w:r w:rsidR="00A40397" w:rsidRPr="00465A7C">
        <w:rPr>
          <w:rFonts w:ascii="Times New Roman" w:hAnsi="Times New Roman" w:cs="Times New Roman"/>
          <w:sz w:val="28"/>
          <w:szCs w:val="28"/>
        </w:rPr>
        <w:t>Gek genoeg kan een weekend in zo’n kale kamer in een klooster</w:t>
      </w:r>
      <w:r w:rsidR="000E0471" w:rsidRPr="00465A7C">
        <w:rPr>
          <w:rFonts w:ascii="Times New Roman" w:hAnsi="Times New Roman" w:cs="Times New Roman"/>
          <w:sz w:val="28"/>
          <w:szCs w:val="28"/>
        </w:rPr>
        <w:t xml:space="preserve"> met een beperkt menu</w:t>
      </w:r>
      <w:r w:rsidR="00A40397" w:rsidRPr="00465A7C">
        <w:rPr>
          <w:rFonts w:ascii="Times New Roman" w:hAnsi="Times New Roman" w:cs="Times New Roman"/>
          <w:sz w:val="28"/>
          <w:szCs w:val="28"/>
        </w:rPr>
        <w:t xml:space="preserve"> je goed doen. Eenvoud, hoe je die ook organiseert, geeft innerlijke ruimte. </w:t>
      </w:r>
      <w:r w:rsidR="00A46095" w:rsidRPr="00465A7C">
        <w:rPr>
          <w:rFonts w:ascii="Times New Roman" w:hAnsi="Times New Roman" w:cs="Times New Roman"/>
          <w:sz w:val="28"/>
          <w:szCs w:val="28"/>
        </w:rPr>
        <w:t xml:space="preserve">Het </w:t>
      </w:r>
      <w:r w:rsidR="00282B27" w:rsidRPr="00465A7C">
        <w:rPr>
          <w:rFonts w:ascii="Times New Roman" w:hAnsi="Times New Roman" w:cs="Times New Roman"/>
          <w:sz w:val="28"/>
          <w:szCs w:val="28"/>
        </w:rPr>
        <w:t xml:space="preserve">derde dat nodig is op de weg naar binnen, is het relativeren van de vermogens van je brein. Je hersens doen geweldig werk. </w:t>
      </w:r>
      <w:r w:rsidR="00A40397" w:rsidRPr="00465A7C">
        <w:rPr>
          <w:rFonts w:ascii="Times New Roman" w:hAnsi="Times New Roman" w:cs="Times New Roman"/>
          <w:sz w:val="28"/>
          <w:szCs w:val="28"/>
        </w:rPr>
        <w:t xml:space="preserve">Ze helpen </w:t>
      </w:r>
      <w:r w:rsidR="00282B27" w:rsidRPr="00465A7C">
        <w:rPr>
          <w:rFonts w:ascii="Times New Roman" w:hAnsi="Times New Roman" w:cs="Times New Roman"/>
          <w:sz w:val="28"/>
          <w:szCs w:val="28"/>
        </w:rPr>
        <w:t xml:space="preserve">je </w:t>
      </w:r>
      <w:r w:rsidR="00A40397" w:rsidRPr="00465A7C">
        <w:rPr>
          <w:rFonts w:ascii="Times New Roman" w:hAnsi="Times New Roman" w:cs="Times New Roman"/>
          <w:sz w:val="28"/>
          <w:szCs w:val="28"/>
        </w:rPr>
        <w:t xml:space="preserve">de wereld te ordenen, er grip op te krijgen. </w:t>
      </w:r>
      <w:r w:rsidR="00282B27" w:rsidRPr="00465A7C">
        <w:rPr>
          <w:rFonts w:ascii="Times New Roman" w:hAnsi="Times New Roman" w:cs="Times New Roman"/>
          <w:sz w:val="28"/>
          <w:szCs w:val="28"/>
        </w:rPr>
        <w:t xml:space="preserve">Je kan niet zonder. </w:t>
      </w:r>
      <w:r w:rsidR="00A40397" w:rsidRPr="00465A7C">
        <w:rPr>
          <w:rFonts w:ascii="Times New Roman" w:hAnsi="Times New Roman" w:cs="Times New Roman"/>
          <w:sz w:val="28"/>
          <w:szCs w:val="28"/>
        </w:rPr>
        <w:t xml:space="preserve">En tegelijk </w:t>
      </w:r>
      <w:r w:rsidR="00282B27" w:rsidRPr="00465A7C">
        <w:rPr>
          <w:rFonts w:ascii="Times New Roman" w:hAnsi="Times New Roman" w:cs="Times New Roman"/>
          <w:sz w:val="28"/>
          <w:szCs w:val="28"/>
        </w:rPr>
        <w:t xml:space="preserve">kan </w:t>
      </w:r>
      <w:r w:rsidR="00F40AFF">
        <w:rPr>
          <w:rFonts w:ascii="Times New Roman" w:hAnsi="Times New Roman" w:cs="Times New Roman"/>
          <w:sz w:val="28"/>
          <w:szCs w:val="28"/>
        </w:rPr>
        <w:t xml:space="preserve">je brein </w:t>
      </w:r>
      <w:r w:rsidR="00282B27" w:rsidRPr="00465A7C">
        <w:rPr>
          <w:rFonts w:ascii="Times New Roman" w:hAnsi="Times New Roman" w:cs="Times New Roman"/>
          <w:sz w:val="28"/>
          <w:szCs w:val="28"/>
        </w:rPr>
        <w:t xml:space="preserve">je belemmeren. </w:t>
      </w:r>
      <w:r w:rsidR="00A40397" w:rsidRPr="00465A7C">
        <w:rPr>
          <w:rFonts w:ascii="Times New Roman" w:hAnsi="Times New Roman" w:cs="Times New Roman"/>
          <w:sz w:val="28"/>
          <w:szCs w:val="28"/>
        </w:rPr>
        <w:t>Alles waar je</w:t>
      </w:r>
      <w:r w:rsidR="00876613" w:rsidRPr="00465A7C">
        <w:rPr>
          <w:rFonts w:ascii="Times New Roman" w:hAnsi="Times New Roman" w:cs="Times New Roman"/>
          <w:sz w:val="28"/>
          <w:szCs w:val="28"/>
        </w:rPr>
        <w:t xml:space="preserve"> met je hoofd</w:t>
      </w:r>
      <w:r w:rsidR="00A40397" w:rsidRPr="00465A7C">
        <w:rPr>
          <w:rFonts w:ascii="Times New Roman" w:hAnsi="Times New Roman" w:cs="Times New Roman"/>
          <w:sz w:val="28"/>
          <w:szCs w:val="28"/>
        </w:rPr>
        <w:t xml:space="preserve"> iets van vindt, zíe je niet meer goed. Als </w:t>
      </w:r>
      <w:r w:rsidR="00282B27" w:rsidRPr="00465A7C">
        <w:rPr>
          <w:rFonts w:ascii="Times New Roman" w:hAnsi="Times New Roman" w:cs="Times New Roman"/>
          <w:sz w:val="28"/>
          <w:szCs w:val="28"/>
        </w:rPr>
        <w:t xml:space="preserve">ik iets van u vind, zíe ik u niet meer goed. </w:t>
      </w:r>
      <w:r w:rsidR="00181303">
        <w:rPr>
          <w:rFonts w:ascii="Times New Roman" w:hAnsi="Times New Roman" w:cs="Times New Roman"/>
          <w:sz w:val="28"/>
          <w:szCs w:val="28"/>
        </w:rPr>
        <w:t>D</w:t>
      </w:r>
      <w:r w:rsidR="00876613" w:rsidRPr="00465A7C">
        <w:rPr>
          <w:rFonts w:ascii="Times New Roman" w:hAnsi="Times New Roman" w:cs="Times New Roman"/>
          <w:sz w:val="28"/>
          <w:szCs w:val="28"/>
        </w:rPr>
        <w:t xml:space="preserve">an zie ik alleen mijn kant van uw verhaal. </w:t>
      </w:r>
      <w:r w:rsidR="00A40397" w:rsidRPr="00465A7C">
        <w:rPr>
          <w:rFonts w:ascii="Times New Roman" w:hAnsi="Times New Roman" w:cs="Times New Roman"/>
          <w:sz w:val="28"/>
          <w:szCs w:val="28"/>
        </w:rPr>
        <w:t xml:space="preserve">Je blik </w:t>
      </w:r>
      <w:r w:rsidR="00415738" w:rsidRPr="00465A7C">
        <w:rPr>
          <w:rFonts w:ascii="Times New Roman" w:hAnsi="Times New Roman" w:cs="Times New Roman"/>
          <w:sz w:val="28"/>
          <w:szCs w:val="28"/>
        </w:rPr>
        <w:t>kan helderder worden, als je je hersens</w:t>
      </w:r>
      <w:r w:rsidR="00A40397" w:rsidRPr="00465A7C">
        <w:rPr>
          <w:rFonts w:ascii="Times New Roman" w:hAnsi="Times New Roman" w:cs="Times New Roman"/>
          <w:sz w:val="28"/>
          <w:szCs w:val="28"/>
        </w:rPr>
        <w:t xml:space="preserve"> rust geeft. Als je meer gaat kijken, met </w:t>
      </w:r>
      <w:r w:rsidR="00415738" w:rsidRPr="00465A7C">
        <w:rPr>
          <w:rFonts w:ascii="Times New Roman" w:hAnsi="Times New Roman" w:cs="Times New Roman"/>
          <w:sz w:val="28"/>
          <w:szCs w:val="28"/>
        </w:rPr>
        <w:t xml:space="preserve">de ogen van </w:t>
      </w:r>
      <w:r w:rsidR="00A40397" w:rsidRPr="00465A7C">
        <w:rPr>
          <w:rFonts w:ascii="Times New Roman" w:hAnsi="Times New Roman" w:cs="Times New Roman"/>
          <w:sz w:val="28"/>
          <w:szCs w:val="28"/>
        </w:rPr>
        <w:t xml:space="preserve">je hart. </w:t>
      </w:r>
      <w:r w:rsidR="00282B27" w:rsidRPr="00465A7C">
        <w:rPr>
          <w:rFonts w:ascii="Times New Roman" w:hAnsi="Times New Roman" w:cs="Times New Roman"/>
          <w:sz w:val="28"/>
          <w:szCs w:val="28"/>
        </w:rPr>
        <w:t>Elia en Jezus beoefenen deze drie soorten van loslaten, in de woestijn. Ze zijn er alleen, zonder andere mensen. Ze hebben geen rugzak met proviand. De sterrenhemel is er zó groots en schitterend, dat hun denken er</w:t>
      </w:r>
      <w:r w:rsidR="00BE0A5C" w:rsidRPr="00465A7C">
        <w:rPr>
          <w:rFonts w:ascii="Times New Roman" w:hAnsi="Times New Roman" w:cs="Times New Roman"/>
          <w:sz w:val="28"/>
          <w:szCs w:val="28"/>
        </w:rPr>
        <w:t xml:space="preserve">bij stil staat. </w:t>
      </w:r>
      <w:r w:rsidR="00282B27" w:rsidRPr="00465A7C">
        <w:rPr>
          <w:rFonts w:ascii="Times New Roman" w:hAnsi="Times New Roman" w:cs="Times New Roman"/>
          <w:sz w:val="28"/>
          <w:szCs w:val="28"/>
        </w:rPr>
        <w:t>En wat blijkt</w:t>
      </w:r>
      <w:r w:rsidR="00BE0A5C" w:rsidRPr="00465A7C">
        <w:rPr>
          <w:rFonts w:ascii="Times New Roman" w:hAnsi="Times New Roman" w:cs="Times New Roman"/>
          <w:sz w:val="28"/>
          <w:szCs w:val="28"/>
        </w:rPr>
        <w:t xml:space="preserve">? </w:t>
      </w:r>
      <w:r w:rsidR="00282B27" w:rsidRPr="00465A7C">
        <w:rPr>
          <w:rFonts w:ascii="Times New Roman" w:hAnsi="Times New Roman" w:cs="Times New Roman"/>
          <w:sz w:val="28"/>
          <w:szCs w:val="28"/>
        </w:rPr>
        <w:t xml:space="preserve">Op de weg naar binnen, </w:t>
      </w:r>
      <w:r w:rsidR="00BE0A5C" w:rsidRPr="00465A7C">
        <w:rPr>
          <w:rFonts w:ascii="Times New Roman" w:hAnsi="Times New Roman" w:cs="Times New Roman"/>
          <w:sz w:val="28"/>
          <w:szCs w:val="28"/>
        </w:rPr>
        <w:t xml:space="preserve">de weg van het loslaten, kunnen er engelen op je pad komen. De Eeuwige komt je tegemoet. Je ziet het, als je Elia volgt </w:t>
      </w:r>
      <w:r w:rsidR="0034652F" w:rsidRPr="00465A7C">
        <w:rPr>
          <w:rFonts w:ascii="Times New Roman" w:hAnsi="Times New Roman" w:cs="Times New Roman"/>
          <w:sz w:val="28"/>
          <w:szCs w:val="28"/>
        </w:rPr>
        <w:t xml:space="preserve">in de woestijn. </w:t>
      </w:r>
      <w:r w:rsidR="00BE0A5C" w:rsidRPr="00465A7C">
        <w:rPr>
          <w:rFonts w:ascii="Times New Roman" w:hAnsi="Times New Roman" w:cs="Times New Roman"/>
          <w:sz w:val="28"/>
          <w:szCs w:val="28"/>
        </w:rPr>
        <w:t xml:space="preserve"> </w:t>
      </w:r>
    </w:p>
    <w:p w14:paraId="72A1CCF1" w14:textId="1586A3CB" w:rsidR="00501A22" w:rsidRPr="00465A7C" w:rsidRDefault="0034652F"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De profeet is er onder een bremstruik gaan liggen. </w:t>
      </w:r>
      <w:r w:rsidR="00F12FCC" w:rsidRPr="00465A7C">
        <w:rPr>
          <w:rFonts w:ascii="Times New Roman" w:hAnsi="Times New Roman" w:cs="Times New Roman"/>
          <w:sz w:val="28"/>
          <w:szCs w:val="28"/>
        </w:rPr>
        <w:t xml:space="preserve">Hij kan niet meer. Hij is doodmoe van zijn strijd met de zevenkoppige draak. Hij geeft het op. En </w:t>
      </w:r>
      <w:r w:rsidR="00557782" w:rsidRPr="00465A7C">
        <w:rPr>
          <w:rFonts w:ascii="Times New Roman" w:hAnsi="Times New Roman" w:cs="Times New Roman"/>
          <w:sz w:val="28"/>
          <w:szCs w:val="28"/>
        </w:rPr>
        <w:t xml:space="preserve">zoals dat vaker gebeurt, als een mens het zelf even niet meer weet – er komt ruimte voor een ander/Ander. Een engel raakt Elia aan en zegt: </w:t>
      </w:r>
      <w:r w:rsidR="00F12FCC" w:rsidRPr="00465A7C">
        <w:rPr>
          <w:rFonts w:ascii="Times New Roman" w:hAnsi="Times New Roman" w:cs="Times New Roman"/>
          <w:i/>
          <w:iCs/>
          <w:sz w:val="28"/>
          <w:szCs w:val="28"/>
        </w:rPr>
        <w:t xml:space="preserve">Sta op en eet wat. </w:t>
      </w:r>
      <w:r w:rsidR="00F12FCC" w:rsidRPr="00465A7C">
        <w:rPr>
          <w:rFonts w:ascii="Times New Roman" w:hAnsi="Times New Roman" w:cs="Times New Roman"/>
          <w:sz w:val="28"/>
          <w:szCs w:val="28"/>
        </w:rPr>
        <w:t xml:space="preserve">Elia moet iets gevoeld hebben, want hij kijkt om zich heen en ziet brood en water naast zich staan. </w:t>
      </w:r>
      <w:r w:rsidR="00557782" w:rsidRPr="00465A7C">
        <w:rPr>
          <w:rFonts w:ascii="Times New Roman" w:hAnsi="Times New Roman" w:cs="Times New Roman"/>
          <w:sz w:val="28"/>
          <w:szCs w:val="28"/>
        </w:rPr>
        <w:t xml:space="preserve">Hij eet en </w:t>
      </w:r>
      <w:r w:rsidR="00F40AFF">
        <w:rPr>
          <w:rFonts w:ascii="Times New Roman" w:hAnsi="Times New Roman" w:cs="Times New Roman"/>
          <w:sz w:val="28"/>
          <w:szCs w:val="28"/>
        </w:rPr>
        <w:t xml:space="preserve">drinkt en </w:t>
      </w:r>
      <w:r w:rsidR="00557782" w:rsidRPr="00465A7C">
        <w:rPr>
          <w:rFonts w:ascii="Times New Roman" w:hAnsi="Times New Roman" w:cs="Times New Roman"/>
          <w:sz w:val="28"/>
          <w:szCs w:val="28"/>
        </w:rPr>
        <w:t xml:space="preserve">gaat weer slapen. Maar </w:t>
      </w:r>
      <w:r w:rsidR="00876613" w:rsidRPr="00465A7C">
        <w:rPr>
          <w:rFonts w:ascii="Times New Roman" w:hAnsi="Times New Roman" w:cs="Times New Roman"/>
          <w:sz w:val="28"/>
          <w:szCs w:val="28"/>
        </w:rPr>
        <w:t>de engel m</w:t>
      </w:r>
      <w:r w:rsidR="00557782" w:rsidRPr="00465A7C">
        <w:rPr>
          <w:rFonts w:ascii="Times New Roman" w:hAnsi="Times New Roman" w:cs="Times New Roman"/>
          <w:sz w:val="28"/>
          <w:szCs w:val="28"/>
        </w:rPr>
        <w:t xml:space="preserve">aakt hem opnieuw wakker en zegt: </w:t>
      </w:r>
      <w:r w:rsidR="00557782" w:rsidRPr="00465A7C">
        <w:rPr>
          <w:rFonts w:ascii="Times New Roman" w:hAnsi="Times New Roman" w:cs="Times New Roman"/>
          <w:i/>
          <w:iCs/>
          <w:sz w:val="28"/>
          <w:szCs w:val="28"/>
        </w:rPr>
        <w:t xml:space="preserve">Sta op en eet wat. </w:t>
      </w:r>
      <w:r w:rsidR="00557782" w:rsidRPr="00465A7C">
        <w:rPr>
          <w:rFonts w:ascii="Times New Roman" w:hAnsi="Times New Roman" w:cs="Times New Roman"/>
          <w:sz w:val="28"/>
          <w:szCs w:val="28"/>
        </w:rPr>
        <w:t xml:space="preserve">Er gebeurt twee keer hetzelfde. Dat </w:t>
      </w:r>
      <w:r w:rsidR="00876613" w:rsidRPr="00465A7C">
        <w:rPr>
          <w:rFonts w:ascii="Times New Roman" w:hAnsi="Times New Roman" w:cs="Times New Roman"/>
          <w:sz w:val="28"/>
          <w:szCs w:val="28"/>
        </w:rPr>
        <w:t xml:space="preserve">wil iets zeggen. Kennelijk gaat het hier niet </w:t>
      </w:r>
      <w:r w:rsidR="00501A22" w:rsidRPr="00465A7C">
        <w:rPr>
          <w:rFonts w:ascii="Times New Roman" w:hAnsi="Times New Roman" w:cs="Times New Roman"/>
          <w:sz w:val="28"/>
          <w:szCs w:val="28"/>
        </w:rPr>
        <w:t>om de</w:t>
      </w:r>
      <w:r w:rsidR="00F12FCC" w:rsidRPr="00465A7C">
        <w:rPr>
          <w:rFonts w:ascii="Times New Roman" w:hAnsi="Times New Roman" w:cs="Times New Roman"/>
          <w:sz w:val="28"/>
          <w:szCs w:val="28"/>
        </w:rPr>
        <w:t xml:space="preserve"> </w:t>
      </w:r>
      <w:r w:rsidR="00876613" w:rsidRPr="00465A7C">
        <w:rPr>
          <w:rFonts w:ascii="Times New Roman" w:hAnsi="Times New Roman" w:cs="Times New Roman"/>
          <w:sz w:val="28"/>
          <w:szCs w:val="28"/>
        </w:rPr>
        <w:t xml:space="preserve">eerste soort van eten en drinken, waar je aan denkt. </w:t>
      </w:r>
      <w:r w:rsidR="002476E0" w:rsidRPr="00465A7C">
        <w:rPr>
          <w:rFonts w:ascii="Times New Roman" w:hAnsi="Times New Roman" w:cs="Times New Roman"/>
          <w:sz w:val="28"/>
          <w:szCs w:val="28"/>
        </w:rPr>
        <w:t>M</w:t>
      </w:r>
      <w:r w:rsidR="00F12FCC" w:rsidRPr="00465A7C">
        <w:rPr>
          <w:rFonts w:ascii="Times New Roman" w:hAnsi="Times New Roman" w:cs="Times New Roman"/>
          <w:sz w:val="28"/>
          <w:szCs w:val="28"/>
        </w:rPr>
        <w:t xml:space="preserve">aar om </w:t>
      </w:r>
      <w:r w:rsidR="00501A22" w:rsidRPr="00465A7C">
        <w:rPr>
          <w:rFonts w:ascii="Times New Roman" w:hAnsi="Times New Roman" w:cs="Times New Roman"/>
          <w:sz w:val="28"/>
          <w:szCs w:val="28"/>
        </w:rPr>
        <w:t>de</w:t>
      </w:r>
      <w:r w:rsidR="00F12FCC" w:rsidRPr="00465A7C">
        <w:rPr>
          <w:rFonts w:ascii="Times New Roman" w:hAnsi="Times New Roman" w:cs="Times New Roman"/>
          <w:sz w:val="28"/>
          <w:szCs w:val="28"/>
        </w:rPr>
        <w:t xml:space="preserve"> tweede. Om geestelijk voedsel. </w:t>
      </w:r>
      <w:r w:rsidR="002476E0" w:rsidRPr="00465A7C">
        <w:rPr>
          <w:rFonts w:ascii="Times New Roman" w:hAnsi="Times New Roman" w:cs="Times New Roman"/>
          <w:sz w:val="28"/>
          <w:szCs w:val="28"/>
        </w:rPr>
        <w:t xml:space="preserve">Het brood van </w:t>
      </w:r>
      <w:r w:rsidR="00557782" w:rsidRPr="00465A7C">
        <w:rPr>
          <w:rFonts w:ascii="Times New Roman" w:hAnsi="Times New Roman" w:cs="Times New Roman"/>
          <w:sz w:val="28"/>
          <w:szCs w:val="28"/>
        </w:rPr>
        <w:t xml:space="preserve">de woorden van God. </w:t>
      </w:r>
      <w:r w:rsidR="00501A22" w:rsidRPr="00465A7C">
        <w:rPr>
          <w:rFonts w:ascii="Times New Roman" w:hAnsi="Times New Roman" w:cs="Times New Roman"/>
          <w:sz w:val="28"/>
          <w:szCs w:val="28"/>
        </w:rPr>
        <w:t xml:space="preserve">Het levende water van de verhalen uit de Schriften. </w:t>
      </w:r>
      <w:r w:rsidR="00501A22" w:rsidRPr="00465A7C">
        <w:rPr>
          <w:rFonts w:ascii="Times New Roman" w:hAnsi="Times New Roman" w:cs="Times New Roman"/>
          <w:i/>
          <w:iCs/>
          <w:sz w:val="28"/>
          <w:szCs w:val="28"/>
        </w:rPr>
        <w:t xml:space="preserve">Een mens leeft niet van brood alleen, </w:t>
      </w:r>
      <w:r w:rsidR="00501A22" w:rsidRPr="00465A7C">
        <w:rPr>
          <w:rFonts w:ascii="Times New Roman" w:hAnsi="Times New Roman" w:cs="Times New Roman"/>
          <w:sz w:val="28"/>
          <w:szCs w:val="28"/>
        </w:rPr>
        <w:t xml:space="preserve">zegt Jezus is het evangelie naar Matteüs als hij verzocht wordt in de woestijn, </w:t>
      </w:r>
      <w:r w:rsidR="006F7847" w:rsidRPr="00465A7C">
        <w:rPr>
          <w:rFonts w:ascii="Times New Roman" w:hAnsi="Times New Roman" w:cs="Times New Roman"/>
          <w:i/>
          <w:iCs/>
          <w:sz w:val="28"/>
          <w:szCs w:val="28"/>
        </w:rPr>
        <w:t>m</w:t>
      </w:r>
      <w:r w:rsidR="00501A22" w:rsidRPr="00465A7C">
        <w:rPr>
          <w:rFonts w:ascii="Times New Roman" w:hAnsi="Times New Roman" w:cs="Times New Roman"/>
          <w:i/>
          <w:iCs/>
          <w:sz w:val="28"/>
          <w:szCs w:val="28"/>
        </w:rPr>
        <w:t xml:space="preserve">aar van ieder woord dat klinkt </w:t>
      </w:r>
      <w:r w:rsidR="00501A22" w:rsidRPr="00465A7C">
        <w:rPr>
          <w:rFonts w:ascii="Times New Roman" w:hAnsi="Times New Roman" w:cs="Times New Roman"/>
          <w:i/>
          <w:iCs/>
          <w:sz w:val="28"/>
          <w:szCs w:val="28"/>
        </w:rPr>
        <w:lastRenderedPageBreak/>
        <w:t xml:space="preserve">uit de mond van God. </w:t>
      </w:r>
      <w:r w:rsidR="00557782" w:rsidRPr="00465A7C">
        <w:rPr>
          <w:rFonts w:ascii="Times New Roman" w:hAnsi="Times New Roman" w:cs="Times New Roman"/>
          <w:sz w:val="28"/>
          <w:szCs w:val="28"/>
        </w:rPr>
        <w:t xml:space="preserve">Elia krijgt geestelijk voedsel. </w:t>
      </w:r>
      <w:r w:rsidR="00501A22" w:rsidRPr="00465A7C">
        <w:rPr>
          <w:rFonts w:ascii="Times New Roman" w:hAnsi="Times New Roman" w:cs="Times New Roman"/>
          <w:i/>
          <w:iCs/>
          <w:sz w:val="28"/>
          <w:szCs w:val="28"/>
        </w:rPr>
        <w:t xml:space="preserve">Sta op, </w:t>
      </w:r>
      <w:r w:rsidR="00501A22" w:rsidRPr="00465A7C">
        <w:rPr>
          <w:rFonts w:ascii="Times New Roman" w:hAnsi="Times New Roman" w:cs="Times New Roman"/>
          <w:sz w:val="28"/>
          <w:szCs w:val="28"/>
        </w:rPr>
        <w:t xml:space="preserve">het is één van de sleutelwoorden van zijn traditie. </w:t>
      </w:r>
      <w:r w:rsidR="00A14C1A" w:rsidRPr="00465A7C">
        <w:rPr>
          <w:rFonts w:ascii="Times New Roman" w:hAnsi="Times New Roman" w:cs="Times New Roman"/>
          <w:sz w:val="28"/>
          <w:szCs w:val="28"/>
        </w:rPr>
        <w:t xml:space="preserve">Het spreekt </w:t>
      </w:r>
      <w:r w:rsidR="00557782" w:rsidRPr="00465A7C">
        <w:rPr>
          <w:rFonts w:ascii="Times New Roman" w:hAnsi="Times New Roman" w:cs="Times New Roman"/>
          <w:sz w:val="28"/>
          <w:szCs w:val="28"/>
        </w:rPr>
        <w:t xml:space="preserve">hem aan. </w:t>
      </w:r>
      <w:r w:rsidR="00A14C1A" w:rsidRPr="00465A7C">
        <w:rPr>
          <w:rFonts w:ascii="Times New Roman" w:hAnsi="Times New Roman" w:cs="Times New Roman"/>
          <w:sz w:val="28"/>
          <w:szCs w:val="28"/>
        </w:rPr>
        <w:t xml:space="preserve">Het komt binnen. Hij krijgt er kracht van, als door brood en water. </w:t>
      </w:r>
      <w:r w:rsidR="00557782" w:rsidRPr="00465A7C">
        <w:rPr>
          <w:rFonts w:ascii="Times New Roman" w:hAnsi="Times New Roman" w:cs="Times New Roman"/>
          <w:sz w:val="28"/>
          <w:szCs w:val="28"/>
        </w:rPr>
        <w:t xml:space="preserve">Hij wordt versterkt. </w:t>
      </w:r>
      <w:r w:rsidR="00501A22" w:rsidRPr="00465A7C">
        <w:rPr>
          <w:rFonts w:ascii="Times New Roman" w:hAnsi="Times New Roman" w:cs="Times New Roman"/>
          <w:sz w:val="28"/>
          <w:szCs w:val="28"/>
        </w:rPr>
        <w:t xml:space="preserve">Hij </w:t>
      </w:r>
      <w:r w:rsidR="006F7847" w:rsidRPr="00465A7C">
        <w:rPr>
          <w:rFonts w:ascii="Times New Roman" w:hAnsi="Times New Roman" w:cs="Times New Roman"/>
          <w:sz w:val="28"/>
          <w:szCs w:val="28"/>
        </w:rPr>
        <w:t xml:space="preserve">laat zich </w:t>
      </w:r>
      <w:r w:rsidR="00F40AFF">
        <w:rPr>
          <w:rFonts w:ascii="Times New Roman" w:hAnsi="Times New Roman" w:cs="Times New Roman"/>
          <w:sz w:val="28"/>
          <w:szCs w:val="28"/>
        </w:rPr>
        <w:t xml:space="preserve">erdoor </w:t>
      </w:r>
      <w:r w:rsidR="006F7847" w:rsidRPr="00465A7C">
        <w:rPr>
          <w:rFonts w:ascii="Times New Roman" w:hAnsi="Times New Roman" w:cs="Times New Roman"/>
          <w:sz w:val="28"/>
          <w:szCs w:val="28"/>
        </w:rPr>
        <w:t>in beweging brengen</w:t>
      </w:r>
      <w:r w:rsidR="00F40AFF">
        <w:rPr>
          <w:rFonts w:ascii="Times New Roman" w:hAnsi="Times New Roman" w:cs="Times New Roman"/>
          <w:sz w:val="28"/>
          <w:szCs w:val="28"/>
        </w:rPr>
        <w:t xml:space="preserve">. </w:t>
      </w:r>
      <w:r w:rsidR="00A14C1A" w:rsidRPr="00465A7C">
        <w:rPr>
          <w:rFonts w:ascii="Times New Roman" w:hAnsi="Times New Roman" w:cs="Times New Roman"/>
          <w:sz w:val="28"/>
          <w:szCs w:val="28"/>
        </w:rPr>
        <w:t xml:space="preserve">Hij loopt veertig dagen en nachten door de woestijn naar de berg Horeb. De berg </w:t>
      </w:r>
      <w:r w:rsidR="00557782" w:rsidRPr="00465A7C">
        <w:rPr>
          <w:rFonts w:ascii="Times New Roman" w:hAnsi="Times New Roman" w:cs="Times New Roman"/>
          <w:sz w:val="28"/>
          <w:szCs w:val="28"/>
        </w:rPr>
        <w:t xml:space="preserve">van Mozes. </w:t>
      </w:r>
      <w:r w:rsidR="00876613" w:rsidRPr="00465A7C">
        <w:rPr>
          <w:rFonts w:ascii="Times New Roman" w:hAnsi="Times New Roman" w:cs="Times New Roman"/>
          <w:sz w:val="28"/>
          <w:szCs w:val="28"/>
        </w:rPr>
        <w:t>Ziet u, d</w:t>
      </w:r>
      <w:r w:rsidR="00557782" w:rsidRPr="00465A7C">
        <w:rPr>
          <w:rFonts w:ascii="Times New Roman" w:hAnsi="Times New Roman" w:cs="Times New Roman"/>
          <w:sz w:val="28"/>
          <w:szCs w:val="28"/>
        </w:rPr>
        <w:t xml:space="preserve">at is het eerste dat je kan overkomen, op de weg naar binnen. Met minder mensen en dingen om je heen, en je brein in rust, </w:t>
      </w:r>
      <w:r w:rsidR="00A14C1A" w:rsidRPr="00465A7C">
        <w:rPr>
          <w:rFonts w:ascii="Times New Roman" w:hAnsi="Times New Roman" w:cs="Times New Roman"/>
          <w:sz w:val="28"/>
          <w:szCs w:val="28"/>
        </w:rPr>
        <w:t xml:space="preserve">kan er </w:t>
      </w:r>
      <w:r w:rsidR="002B5D27" w:rsidRPr="00465A7C">
        <w:rPr>
          <w:rFonts w:ascii="Times New Roman" w:hAnsi="Times New Roman" w:cs="Times New Roman"/>
          <w:sz w:val="28"/>
          <w:szCs w:val="28"/>
        </w:rPr>
        <w:t xml:space="preserve">met een gevleugeld woord </w:t>
      </w:r>
      <w:r w:rsidR="00E11E69" w:rsidRPr="00465A7C">
        <w:rPr>
          <w:rFonts w:ascii="Times New Roman" w:hAnsi="Times New Roman" w:cs="Times New Roman"/>
          <w:sz w:val="28"/>
          <w:szCs w:val="28"/>
        </w:rPr>
        <w:t>Geestkracht b</w:t>
      </w:r>
      <w:r w:rsidR="00D0062A" w:rsidRPr="00465A7C">
        <w:rPr>
          <w:rFonts w:ascii="Times New Roman" w:hAnsi="Times New Roman" w:cs="Times New Roman"/>
          <w:sz w:val="28"/>
          <w:szCs w:val="28"/>
        </w:rPr>
        <w:t>ij je komen aanwaaien. J</w:t>
      </w:r>
      <w:r w:rsidR="00A14C1A" w:rsidRPr="00465A7C">
        <w:rPr>
          <w:rFonts w:ascii="Times New Roman" w:hAnsi="Times New Roman" w:cs="Times New Roman"/>
          <w:sz w:val="28"/>
          <w:szCs w:val="28"/>
        </w:rPr>
        <w:t xml:space="preserve">e </w:t>
      </w:r>
      <w:r w:rsidR="006F7847" w:rsidRPr="00465A7C">
        <w:rPr>
          <w:rFonts w:ascii="Times New Roman" w:hAnsi="Times New Roman" w:cs="Times New Roman"/>
          <w:sz w:val="28"/>
          <w:szCs w:val="28"/>
        </w:rPr>
        <w:t xml:space="preserve">krijgt als het ware een duwtje in je rug, </w:t>
      </w:r>
      <w:r w:rsidR="00E11E69" w:rsidRPr="00465A7C">
        <w:rPr>
          <w:rFonts w:ascii="Times New Roman" w:hAnsi="Times New Roman" w:cs="Times New Roman"/>
          <w:sz w:val="28"/>
          <w:szCs w:val="28"/>
        </w:rPr>
        <w:t xml:space="preserve">je wordt versterkt. </w:t>
      </w:r>
      <w:r w:rsidR="00876613" w:rsidRPr="00465A7C">
        <w:rPr>
          <w:rFonts w:ascii="Times New Roman" w:hAnsi="Times New Roman" w:cs="Times New Roman"/>
          <w:sz w:val="28"/>
          <w:szCs w:val="28"/>
        </w:rPr>
        <w:t>In het s</w:t>
      </w:r>
      <w:r w:rsidR="00E11E69" w:rsidRPr="00465A7C">
        <w:rPr>
          <w:rFonts w:ascii="Times New Roman" w:hAnsi="Times New Roman" w:cs="Times New Roman"/>
          <w:sz w:val="28"/>
          <w:szCs w:val="28"/>
        </w:rPr>
        <w:t>poor van Mozes, Elia, en Jezus</w:t>
      </w:r>
      <w:r w:rsidR="00876613" w:rsidRPr="00465A7C">
        <w:rPr>
          <w:rFonts w:ascii="Times New Roman" w:hAnsi="Times New Roman" w:cs="Times New Roman"/>
          <w:sz w:val="28"/>
          <w:szCs w:val="28"/>
        </w:rPr>
        <w:t xml:space="preserve"> kun je verder, </w:t>
      </w:r>
      <w:r w:rsidR="00E11E69" w:rsidRPr="00465A7C">
        <w:rPr>
          <w:rFonts w:ascii="Times New Roman" w:hAnsi="Times New Roman" w:cs="Times New Roman"/>
          <w:sz w:val="28"/>
          <w:szCs w:val="28"/>
        </w:rPr>
        <w:t xml:space="preserve">geborgen in </w:t>
      </w:r>
      <w:r w:rsidR="00D0062A" w:rsidRPr="00465A7C">
        <w:rPr>
          <w:rFonts w:ascii="Times New Roman" w:hAnsi="Times New Roman" w:cs="Times New Roman"/>
          <w:sz w:val="28"/>
          <w:szCs w:val="28"/>
        </w:rPr>
        <w:t xml:space="preserve">het grotere verhaal van God en mensen. </w:t>
      </w:r>
    </w:p>
    <w:p w14:paraId="0C14386E" w14:textId="3AD01D1D" w:rsidR="006A1F01" w:rsidRPr="00465A7C" w:rsidRDefault="00876613"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Op de </w:t>
      </w:r>
      <w:r w:rsidR="006F7847" w:rsidRPr="00465A7C">
        <w:rPr>
          <w:rFonts w:ascii="Times New Roman" w:hAnsi="Times New Roman" w:cs="Times New Roman"/>
          <w:sz w:val="28"/>
          <w:szCs w:val="28"/>
        </w:rPr>
        <w:t xml:space="preserve">berg Horeb </w:t>
      </w:r>
      <w:r w:rsidRPr="00465A7C">
        <w:rPr>
          <w:rFonts w:ascii="Times New Roman" w:hAnsi="Times New Roman" w:cs="Times New Roman"/>
          <w:sz w:val="28"/>
          <w:szCs w:val="28"/>
        </w:rPr>
        <w:t>aan</w:t>
      </w:r>
      <w:r w:rsidR="006F7847" w:rsidRPr="00465A7C">
        <w:rPr>
          <w:rFonts w:ascii="Times New Roman" w:hAnsi="Times New Roman" w:cs="Times New Roman"/>
          <w:sz w:val="28"/>
          <w:szCs w:val="28"/>
        </w:rPr>
        <w:t xml:space="preserve">gekomen, krijgt Elia een vraag </w:t>
      </w:r>
      <w:r w:rsidR="00D0062A" w:rsidRPr="00465A7C">
        <w:rPr>
          <w:rFonts w:ascii="Times New Roman" w:hAnsi="Times New Roman" w:cs="Times New Roman"/>
          <w:sz w:val="28"/>
          <w:szCs w:val="28"/>
        </w:rPr>
        <w:t xml:space="preserve">van God. </w:t>
      </w:r>
      <w:r w:rsidR="006716B8" w:rsidRPr="00465A7C">
        <w:rPr>
          <w:rFonts w:ascii="Times New Roman" w:hAnsi="Times New Roman" w:cs="Times New Roman"/>
          <w:i/>
          <w:iCs/>
          <w:sz w:val="28"/>
          <w:szCs w:val="28"/>
        </w:rPr>
        <w:t xml:space="preserve">Waarom ben je hier? </w:t>
      </w:r>
      <w:r w:rsidR="00D0062A" w:rsidRPr="00465A7C">
        <w:rPr>
          <w:rFonts w:ascii="Times New Roman" w:hAnsi="Times New Roman" w:cs="Times New Roman"/>
          <w:sz w:val="28"/>
          <w:szCs w:val="28"/>
        </w:rPr>
        <w:t xml:space="preserve">Dat is </w:t>
      </w:r>
      <w:r w:rsidR="006F7847" w:rsidRPr="00465A7C">
        <w:rPr>
          <w:rFonts w:ascii="Times New Roman" w:hAnsi="Times New Roman" w:cs="Times New Roman"/>
          <w:sz w:val="28"/>
          <w:szCs w:val="28"/>
        </w:rPr>
        <w:t xml:space="preserve">vreemd. Een beetje confronterend. </w:t>
      </w:r>
      <w:r w:rsidR="00D0062A" w:rsidRPr="00465A7C">
        <w:rPr>
          <w:rFonts w:ascii="Times New Roman" w:hAnsi="Times New Roman" w:cs="Times New Roman"/>
          <w:sz w:val="28"/>
          <w:szCs w:val="28"/>
        </w:rPr>
        <w:t xml:space="preserve">Je zou </w:t>
      </w:r>
      <w:r w:rsidR="006F7847" w:rsidRPr="00465A7C">
        <w:rPr>
          <w:rFonts w:ascii="Times New Roman" w:hAnsi="Times New Roman" w:cs="Times New Roman"/>
          <w:sz w:val="28"/>
          <w:szCs w:val="28"/>
        </w:rPr>
        <w:t xml:space="preserve">eerder een woord van welkom verwachten. Ik ben blij dat je de tocht volbracht hebt, en hier nu bent op mijn heilige berg. Zoiets. Maar God vraagt: </w:t>
      </w:r>
      <w:r w:rsidR="00D0062A" w:rsidRPr="00465A7C">
        <w:rPr>
          <w:rFonts w:ascii="Times New Roman" w:hAnsi="Times New Roman" w:cs="Times New Roman"/>
          <w:i/>
          <w:iCs/>
          <w:sz w:val="28"/>
          <w:szCs w:val="28"/>
        </w:rPr>
        <w:t>Wa</w:t>
      </w:r>
      <w:r w:rsidRPr="00465A7C">
        <w:rPr>
          <w:rFonts w:ascii="Times New Roman" w:hAnsi="Times New Roman" w:cs="Times New Roman"/>
          <w:i/>
          <w:iCs/>
          <w:sz w:val="28"/>
          <w:szCs w:val="28"/>
        </w:rPr>
        <w:t xml:space="preserve">arom ben </w:t>
      </w:r>
      <w:r w:rsidR="00D0062A" w:rsidRPr="00465A7C">
        <w:rPr>
          <w:rFonts w:ascii="Times New Roman" w:hAnsi="Times New Roman" w:cs="Times New Roman"/>
          <w:i/>
          <w:iCs/>
          <w:sz w:val="28"/>
          <w:szCs w:val="28"/>
        </w:rPr>
        <w:t xml:space="preserve">je hier? </w:t>
      </w:r>
      <w:r w:rsidR="00D0062A" w:rsidRPr="00465A7C">
        <w:rPr>
          <w:rFonts w:ascii="Times New Roman" w:hAnsi="Times New Roman" w:cs="Times New Roman"/>
          <w:sz w:val="28"/>
          <w:szCs w:val="28"/>
        </w:rPr>
        <w:t xml:space="preserve">Stel je voor, dat deze vraag </w:t>
      </w:r>
      <w:r w:rsidR="006F7847" w:rsidRPr="00465A7C">
        <w:rPr>
          <w:rFonts w:ascii="Times New Roman" w:hAnsi="Times New Roman" w:cs="Times New Roman"/>
          <w:sz w:val="28"/>
          <w:szCs w:val="28"/>
        </w:rPr>
        <w:t xml:space="preserve">u en jou en mij gesteld wordt. </w:t>
      </w:r>
      <w:r w:rsidR="00A24DC7" w:rsidRPr="00465A7C">
        <w:rPr>
          <w:rFonts w:ascii="Times New Roman" w:hAnsi="Times New Roman" w:cs="Times New Roman"/>
          <w:sz w:val="28"/>
          <w:szCs w:val="28"/>
        </w:rPr>
        <w:t>J</w:t>
      </w:r>
      <w:r w:rsidR="00D0062A" w:rsidRPr="00465A7C">
        <w:rPr>
          <w:rFonts w:ascii="Times New Roman" w:hAnsi="Times New Roman" w:cs="Times New Roman"/>
          <w:sz w:val="28"/>
          <w:szCs w:val="28"/>
        </w:rPr>
        <w:t xml:space="preserve">e bent hier </w:t>
      </w:r>
      <w:r w:rsidR="006F7847" w:rsidRPr="00465A7C">
        <w:rPr>
          <w:rFonts w:ascii="Times New Roman" w:hAnsi="Times New Roman" w:cs="Times New Roman"/>
          <w:sz w:val="28"/>
          <w:szCs w:val="28"/>
        </w:rPr>
        <w:t>naartoe gekomen, vo</w:t>
      </w:r>
      <w:r w:rsidR="00D0062A" w:rsidRPr="00465A7C">
        <w:rPr>
          <w:rFonts w:ascii="Times New Roman" w:hAnsi="Times New Roman" w:cs="Times New Roman"/>
          <w:sz w:val="28"/>
          <w:szCs w:val="28"/>
        </w:rPr>
        <w:t xml:space="preserve">or een uur van verinnerlijking, en je hoort ineens iemand vragen </w:t>
      </w:r>
      <w:r w:rsidR="006F7847" w:rsidRPr="00465A7C">
        <w:rPr>
          <w:rFonts w:ascii="Times New Roman" w:hAnsi="Times New Roman" w:cs="Times New Roman"/>
          <w:sz w:val="28"/>
          <w:szCs w:val="28"/>
        </w:rPr>
        <w:t>-</w:t>
      </w:r>
      <w:r w:rsidR="00D0062A" w:rsidRPr="00465A7C">
        <w:rPr>
          <w:rFonts w:ascii="Times New Roman" w:hAnsi="Times New Roman" w:cs="Times New Roman"/>
          <w:sz w:val="28"/>
          <w:szCs w:val="28"/>
        </w:rPr>
        <w:t xml:space="preserve"> is het de Eeuwige? </w:t>
      </w:r>
      <w:r w:rsidR="006F7847" w:rsidRPr="00465A7C">
        <w:rPr>
          <w:rFonts w:ascii="Times New Roman" w:hAnsi="Times New Roman" w:cs="Times New Roman"/>
          <w:sz w:val="28"/>
          <w:szCs w:val="28"/>
        </w:rPr>
        <w:t>D</w:t>
      </w:r>
      <w:r w:rsidR="00D0062A" w:rsidRPr="00465A7C">
        <w:rPr>
          <w:rFonts w:ascii="Times New Roman" w:hAnsi="Times New Roman" w:cs="Times New Roman"/>
          <w:sz w:val="28"/>
          <w:szCs w:val="28"/>
        </w:rPr>
        <w:t>at weet je nooit zeker!</w:t>
      </w:r>
      <w:r w:rsidR="006F7847" w:rsidRPr="00465A7C">
        <w:rPr>
          <w:rFonts w:ascii="Times New Roman" w:hAnsi="Times New Roman" w:cs="Times New Roman"/>
          <w:sz w:val="28"/>
          <w:szCs w:val="28"/>
        </w:rPr>
        <w:t xml:space="preserve"> </w:t>
      </w:r>
      <w:r w:rsidR="00181303">
        <w:rPr>
          <w:rFonts w:ascii="Times New Roman" w:hAnsi="Times New Roman" w:cs="Times New Roman"/>
          <w:sz w:val="28"/>
          <w:szCs w:val="28"/>
        </w:rPr>
        <w:t>-</w:t>
      </w:r>
      <w:r w:rsidR="006F7847" w:rsidRPr="00465A7C">
        <w:rPr>
          <w:rFonts w:ascii="Times New Roman" w:hAnsi="Times New Roman" w:cs="Times New Roman"/>
          <w:sz w:val="28"/>
          <w:szCs w:val="28"/>
        </w:rPr>
        <w:t xml:space="preserve"> </w:t>
      </w:r>
      <w:r w:rsidR="00D0062A" w:rsidRPr="00465A7C">
        <w:rPr>
          <w:rFonts w:ascii="Times New Roman" w:hAnsi="Times New Roman" w:cs="Times New Roman"/>
          <w:i/>
          <w:iCs/>
          <w:sz w:val="28"/>
          <w:szCs w:val="28"/>
        </w:rPr>
        <w:t>W</w:t>
      </w:r>
      <w:r w:rsidRPr="00465A7C">
        <w:rPr>
          <w:rFonts w:ascii="Times New Roman" w:hAnsi="Times New Roman" w:cs="Times New Roman"/>
          <w:i/>
          <w:iCs/>
          <w:sz w:val="28"/>
          <w:szCs w:val="28"/>
        </w:rPr>
        <w:t xml:space="preserve">aarom ben </w:t>
      </w:r>
      <w:r w:rsidR="00D0062A" w:rsidRPr="00465A7C">
        <w:rPr>
          <w:rFonts w:ascii="Times New Roman" w:hAnsi="Times New Roman" w:cs="Times New Roman"/>
          <w:i/>
          <w:iCs/>
          <w:sz w:val="28"/>
          <w:szCs w:val="28"/>
        </w:rPr>
        <w:t xml:space="preserve">je hier? </w:t>
      </w:r>
      <w:r w:rsidR="00D0062A" w:rsidRPr="00465A7C">
        <w:rPr>
          <w:rFonts w:ascii="Times New Roman" w:hAnsi="Times New Roman" w:cs="Times New Roman"/>
          <w:sz w:val="28"/>
          <w:szCs w:val="28"/>
        </w:rPr>
        <w:t xml:space="preserve">Dan is dat confronterend. Ben ik hier uit gewoonte? </w:t>
      </w:r>
      <w:r w:rsidR="006F7847" w:rsidRPr="00465A7C">
        <w:rPr>
          <w:rFonts w:ascii="Times New Roman" w:hAnsi="Times New Roman" w:cs="Times New Roman"/>
          <w:sz w:val="28"/>
          <w:szCs w:val="28"/>
        </w:rPr>
        <w:t xml:space="preserve">Of omdat het mijn werk is? </w:t>
      </w:r>
      <w:r w:rsidR="00D0062A" w:rsidRPr="00465A7C">
        <w:rPr>
          <w:rFonts w:ascii="Times New Roman" w:hAnsi="Times New Roman" w:cs="Times New Roman"/>
          <w:sz w:val="28"/>
          <w:szCs w:val="28"/>
        </w:rPr>
        <w:t>Ben ik hier met heel mijn hart</w:t>
      </w:r>
      <w:r w:rsidR="00A24DC7" w:rsidRPr="00465A7C">
        <w:rPr>
          <w:rFonts w:ascii="Times New Roman" w:hAnsi="Times New Roman" w:cs="Times New Roman"/>
          <w:sz w:val="28"/>
          <w:szCs w:val="28"/>
        </w:rPr>
        <w:t>? He</w:t>
      </w:r>
      <w:r w:rsidR="00D0062A" w:rsidRPr="00465A7C">
        <w:rPr>
          <w:rFonts w:ascii="Times New Roman" w:hAnsi="Times New Roman" w:cs="Times New Roman"/>
          <w:sz w:val="28"/>
          <w:szCs w:val="28"/>
        </w:rPr>
        <w:t>b ik er echt voor gekozen?</w:t>
      </w:r>
      <w:r w:rsidR="00A24DC7" w:rsidRPr="00465A7C">
        <w:rPr>
          <w:rFonts w:ascii="Times New Roman" w:hAnsi="Times New Roman" w:cs="Times New Roman"/>
          <w:sz w:val="28"/>
          <w:szCs w:val="28"/>
        </w:rPr>
        <w:t xml:space="preserve"> </w:t>
      </w:r>
      <w:r w:rsidR="006F7847" w:rsidRPr="00465A7C">
        <w:rPr>
          <w:rFonts w:ascii="Times New Roman" w:hAnsi="Times New Roman" w:cs="Times New Roman"/>
          <w:sz w:val="28"/>
          <w:szCs w:val="28"/>
        </w:rPr>
        <w:t xml:space="preserve">Mogen anderen het ook weten, dat ik iemand ben die hier is, </w:t>
      </w:r>
      <w:r w:rsidR="00A24DC7" w:rsidRPr="00465A7C">
        <w:rPr>
          <w:rFonts w:ascii="Times New Roman" w:hAnsi="Times New Roman" w:cs="Times New Roman"/>
          <w:sz w:val="28"/>
          <w:szCs w:val="28"/>
        </w:rPr>
        <w:t xml:space="preserve">op zondag? </w:t>
      </w:r>
      <w:r w:rsidR="006F7847" w:rsidRPr="00465A7C">
        <w:rPr>
          <w:rFonts w:ascii="Times New Roman" w:hAnsi="Times New Roman" w:cs="Times New Roman"/>
          <w:sz w:val="28"/>
          <w:szCs w:val="28"/>
        </w:rPr>
        <w:t>D</w:t>
      </w:r>
      <w:r w:rsidRPr="00465A7C">
        <w:rPr>
          <w:rFonts w:ascii="Times New Roman" w:hAnsi="Times New Roman" w:cs="Times New Roman"/>
          <w:sz w:val="28"/>
          <w:szCs w:val="28"/>
        </w:rPr>
        <w:t>it</w:t>
      </w:r>
      <w:r w:rsidR="006F7847" w:rsidRPr="00465A7C">
        <w:rPr>
          <w:rFonts w:ascii="Times New Roman" w:hAnsi="Times New Roman" w:cs="Times New Roman"/>
          <w:sz w:val="28"/>
          <w:szCs w:val="28"/>
        </w:rPr>
        <w:t xml:space="preserve"> doet me denken aan Zelensky, de pre</w:t>
      </w:r>
      <w:r w:rsidRPr="00465A7C">
        <w:rPr>
          <w:rFonts w:ascii="Times New Roman" w:hAnsi="Times New Roman" w:cs="Times New Roman"/>
          <w:sz w:val="28"/>
          <w:szCs w:val="28"/>
        </w:rPr>
        <w:t>s</w:t>
      </w:r>
      <w:r w:rsidR="006F7847" w:rsidRPr="00465A7C">
        <w:rPr>
          <w:rFonts w:ascii="Times New Roman" w:hAnsi="Times New Roman" w:cs="Times New Roman"/>
          <w:sz w:val="28"/>
          <w:szCs w:val="28"/>
        </w:rPr>
        <w:t xml:space="preserve">ident van Oekraïne. Toen Rusland zijn land binnenviel, verwachte iedereen dat hij zou vluchten. Maar hij nam een filmpje op van zichzelf, in Kiev. En hij zei: ‘Ik ben hier’. </w:t>
      </w:r>
      <w:r w:rsidR="00E350BA" w:rsidRPr="00465A7C">
        <w:rPr>
          <w:rFonts w:ascii="Times New Roman" w:hAnsi="Times New Roman" w:cs="Times New Roman"/>
          <w:sz w:val="28"/>
          <w:szCs w:val="28"/>
        </w:rPr>
        <w:t xml:space="preserve">Tijdens zijn nieuwjaarstoespraak heeft hij dat herhaald. </w:t>
      </w:r>
      <w:r w:rsidR="00A24DC7" w:rsidRPr="00465A7C">
        <w:rPr>
          <w:rFonts w:ascii="Times New Roman" w:hAnsi="Times New Roman" w:cs="Times New Roman"/>
          <w:sz w:val="28"/>
          <w:szCs w:val="28"/>
        </w:rPr>
        <w:t>‘Ik ben hier.</w:t>
      </w:r>
      <w:r w:rsidR="00E350BA" w:rsidRPr="00465A7C">
        <w:rPr>
          <w:rFonts w:ascii="Times New Roman" w:hAnsi="Times New Roman" w:cs="Times New Roman"/>
          <w:sz w:val="28"/>
          <w:szCs w:val="28"/>
        </w:rPr>
        <w:t xml:space="preserve">’ Met andere woorden: Ik loop niet weg voor mijn taak. Ik koos er niet voor, maar ik aanvaard hem. Wat het me ook kost, ik ga ervoor staan. </w:t>
      </w:r>
      <w:r w:rsidR="00A24DC7" w:rsidRPr="00465A7C">
        <w:rPr>
          <w:rFonts w:ascii="Times New Roman" w:hAnsi="Times New Roman" w:cs="Times New Roman"/>
          <w:i/>
          <w:iCs/>
          <w:sz w:val="28"/>
          <w:szCs w:val="28"/>
        </w:rPr>
        <w:t>Elia, wa</w:t>
      </w:r>
      <w:r w:rsidR="006716B8" w:rsidRPr="00465A7C">
        <w:rPr>
          <w:rFonts w:ascii="Times New Roman" w:hAnsi="Times New Roman" w:cs="Times New Roman"/>
          <w:i/>
          <w:iCs/>
          <w:sz w:val="28"/>
          <w:szCs w:val="28"/>
        </w:rPr>
        <w:t>arom ben je hier?</w:t>
      </w:r>
      <w:r w:rsidRPr="00465A7C">
        <w:rPr>
          <w:rFonts w:ascii="Times New Roman" w:hAnsi="Times New Roman" w:cs="Times New Roman"/>
          <w:sz w:val="28"/>
          <w:szCs w:val="28"/>
        </w:rPr>
        <w:t xml:space="preserve"> k</w:t>
      </w:r>
      <w:r w:rsidR="00A24DC7" w:rsidRPr="00465A7C">
        <w:rPr>
          <w:rFonts w:ascii="Times New Roman" w:hAnsi="Times New Roman" w:cs="Times New Roman"/>
          <w:sz w:val="28"/>
          <w:szCs w:val="28"/>
        </w:rPr>
        <w:t xml:space="preserve">linkt </w:t>
      </w:r>
      <w:r w:rsidRPr="00465A7C">
        <w:rPr>
          <w:rFonts w:ascii="Times New Roman" w:hAnsi="Times New Roman" w:cs="Times New Roman"/>
          <w:sz w:val="28"/>
          <w:szCs w:val="28"/>
        </w:rPr>
        <w:t>het op</w:t>
      </w:r>
      <w:r w:rsidR="00A24DC7" w:rsidRPr="00465A7C">
        <w:rPr>
          <w:rFonts w:ascii="Times New Roman" w:hAnsi="Times New Roman" w:cs="Times New Roman"/>
          <w:sz w:val="28"/>
          <w:szCs w:val="28"/>
        </w:rPr>
        <w:t xml:space="preserve"> de berg </w:t>
      </w:r>
      <w:r w:rsidR="00E350BA" w:rsidRPr="00465A7C">
        <w:rPr>
          <w:rFonts w:ascii="Times New Roman" w:hAnsi="Times New Roman" w:cs="Times New Roman"/>
          <w:sz w:val="28"/>
          <w:szCs w:val="28"/>
        </w:rPr>
        <w:t xml:space="preserve">Horeb. Je hebt de weg van Mozes gevolgd, deze berg op. Maar kies je ook voor zijn spoor? Wil je zijn weg echt gaan, wat dit ook kost? Confronterend. Maar ook verbindend. Deze vraag verbindt de profeet met zichzelf. Met wie hij wil zijn. Waar hij voor wil staan. Dat is het tweede dat je gegeven kan worden, op de weg naar binnen. </w:t>
      </w:r>
    </w:p>
    <w:p w14:paraId="003D034E" w14:textId="02FC0F9E" w:rsidR="00273190" w:rsidRPr="00465A7C" w:rsidRDefault="00E350BA"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Elia kan </w:t>
      </w:r>
      <w:r w:rsidR="00D4463E" w:rsidRPr="00465A7C">
        <w:rPr>
          <w:rFonts w:ascii="Times New Roman" w:hAnsi="Times New Roman" w:cs="Times New Roman"/>
          <w:sz w:val="28"/>
          <w:szCs w:val="28"/>
        </w:rPr>
        <w:t xml:space="preserve">dan </w:t>
      </w:r>
      <w:r w:rsidRPr="00465A7C">
        <w:rPr>
          <w:rFonts w:ascii="Times New Roman" w:hAnsi="Times New Roman" w:cs="Times New Roman"/>
          <w:sz w:val="28"/>
          <w:szCs w:val="28"/>
        </w:rPr>
        <w:t xml:space="preserve">nog niet uit de grond van zijn hart zeggen: Ik ben hier. Op de weg van Mozes. Uw profeet. God ziet het, en ontfermt zich over hem. Hij laat zien dat Híj er in elk geval is. </w:t>
      </w:r>
      <w:r w:rsidR="00131988" w:rsidRPr="00465A7C">
        <w:rPr>
          <w:rFonts w:ascii="Times New Roman" w:hAnsi="Times New Roman" w:cs="Times New Roman"/>
          <w:sz w:val="28"/>
          <w:szCs w:val="28"/>
        </w:rPr>
        <w:t xml:space="preserve">Hoe dan? Waar dan? </w:t>
      </w:r>
      <w:r w:rsidR="006A1F01" w:rsidRPr="00465A7C">
        <w:rPr>
          <w:rFonts w:ascii="Times New Roman" w:hAnsi="Times New Roman" w:cs="Times New Roman"/>
          <w:sz w:val="28"/>
          <w:szCs w:val="28"/>
        </w:rPr>
        <w:t xml:space="preserve">Niet in een stormachtige wind. Niet in een overrompelende aardbeving. Niet de hitte van een vuur. Maar in </w:t>
      </w:r>
      <w:r w:rsidR="006A1F01" w:rsidRPr="00465A7C">
        <w:rPr>
          <w:rFonts w:ascii="Times New Roman" w:hAnsi="Times New Roman" w:cs="Times New Roman"/>
          <w:i/>
          <w:iCs/>
          <w:sz w:val="28"/>
          <w:szCs w:val="28"/>
        </w:rPr>
        <w:t xml:space="preserve">het </w:t>
      </w:r>
      <w:r w:rsidR="006716B8" w:rsidRPr="00465A7C">
        <w:rPr>
          <w:rFonts w:ascii="Times New Roman" w:hAnsi="Times New Roman" w:cs="Times New Roman"/>
          <w:i/>
          <w:iCs/>
          <w:sz w:val="28"/>
          <w:szCs w:val="28"/>
        </w:rPr>
        <w:t>zachte suizen van de stilte</w:t>
      </w:r>
      <w:r w:rsidR="006A1F01" w:rsidRPr="00465A7C">
        <w:rPr>
          <w:rFonts w:ascii="Times New Roman" w:hAnsi="Times New Roman" w:cs="Times New Roman"/>
          <w:i/>
          <w:iCs/>
          <w:sz w:val="28"/>
          <w:szCs w:val="28"/>
        </w:rPr>
        <w:t xml:space="preserve">. </w:t>
      </w:r>
      <w:r w:rsidR="006A1F01" w:rsidRPr="00465A7C">
        <w:rPr>
          <w:rFonts w:ascii="Times New Roman" w:hAnsi="Times New Roman" w:cs="Times New Roman"/>
          <w:sz w:val="28"/>
          <w:szCs w:val="28"/>
        </w:rPr>
        <w:t xml:space="preserve">In </w:t>
      </w:r>
      <w:r w:rsidR="006716B8" w:rsidRPr="00465A7C">
        <w:rPr>
          <w:rFonts w:ascii="Times New Roman" w:hAnsi="Times New Roman" w:cs="Times New Roman"/>
          <w:i/>
          <w:iCs/>
          <w:sz w:val="28"/>
          <w:szCs w:val="28"/>
        </w:rPr>
        <w:t xml:space="preserve">het gefluister van een zachte bries, </w:t>
      </w:r>
      <w:r w:rsidR="006A1F01" w:rsidRPr="00465A7C">
        <w:rPr>
          <w:rFonts w:ascii="Times New Roman" w:hAnsi="Times New Roman" w:cs="Times New Roman"/>
          <w:sz w:val="28"/>
          <w:szCs w:val="28"/>
        </w:rPr>
        <w:t xml:space="preserve">zegt een andere vertaling. In </w:t>
      </w:r>
      <w:r w:rsidR="006A1F01" w:rsidRPr="00465A7C">
        <w:rPr>
          <w:rFonts w:ascii="Times New Roman" w:hAnsi="Times New Roman" w:cs="Times New Roman"/>
          <w:i/>
          <w:iCs/>
          <w:sz w:val="28"/>
          <w:szCs w:val="28"/>
        </w:rPr>
        <w:t xml:space="preserve">een stem van ragfijne windstilte, </w:t>
      </w:r>
      <w:r w:rsidR="006A1F01" w:rsidRPr="00465A7C">
        <w:rPr>
          <w:rFonts w:ascii="Times New Roman" w:hAnsi="Times New Roman" w:cs="Times New Roman"/>
          <w:sz w:val="28"/>
          <w:szCs w:val="28"/>
        </w:rPr>
        <w:t xml:space="preserve">zegt een derde. </w:t>
      </w:r>
      <w:r w:rsidR="00131988" w:rsidRPr="00465A7C">
        <w:rPr>
          <w:rFonts w:ascii="Times New Roman" w:hAnsi="Times New Roman" w:cs="Times New Roman"/>
          <w:sz w:val="28"/>
          <w:szCs w:val="28"/>
        </w:rPr>
        <w:t xml:space="preserve">Mooi vind ik dat, hoe al die vertalingen om iets heel kleins en teers cirkelen. </w:t>
      </w:r>
      <w:r w:rsidR="006A1F01" w:rsidRPr="00465A7C">
        <w:rPr>
          <w:rFonts w:ascii="Times New Roman" w:hAnsi="Times New Roman" w:cs="Times New Roman"/>
          <w:sz w:val="28"/>
          <w:szCs w:val="28"/>
        </w:rPr>
        <w:t xml:space="preserve">Zo </w:t>
      </w:r>
      <w:r w:rsidR="00131988" w:rsidRPr="00465A7C">
        <w:rPr>
          <w:rFonts w:ascii="Times New Roman" w:hAnsi="Times New Roman" w:cs="Times New Roman"/>
          <w:sz w:val="28"/>
          <w:szCs w:val="28"/>
        </w:rPr>
        <w:t xml:space="preserve">komt </w:t>
      </w:r>
      <w:r w:rsidR="006A1F01" w:rsidRPr="00465A7C">
        <w:rPr>
          <w:rFonts w:ascii="Times New Roman" w:hAnsi="Times New Roman" w:cs="Times New Roman"/>
          <w:sz w:val="28"/>
          <w:szCs w:val="28"/>
        </w:rPr>
        <w:t>de Eeuwige kennelijk in de winter van je leven en geloven naar je toe</w:t>
      </w:r>
      <w:r w:rsidR="00131988" w:rsidRPr="00465A7C">
        <w:rPr>
          <w:rFonts w:ascii="Times New Roman" w:hAnsi="Times New Roman" w:cs="Times New Roman"/>
          <w:sz w:val="28"/>
          <w:szCs w:val="28"/>
        </w:rPr>
        <w:t xml:space="preserve">. </w:t>
      </w:r>
      <w:r w:rsidR="00F40AFF">
        <w:rPr>
          <w:rFonts w:ascii="Times New Roman" w:hAnsi="Times New Roman" w:cs="Times New Roman"/>
          <w:sz w:val="28"/>
          <w:szCs w:val="28"/>
        </w:rPr>
        <w:t xml:space="preserve">Heel stil. </w:t>
      </w:r>
      <w:r w:rsidR="00131988" w:rsidRPr="00465A7C">
        <w:rPr>
          <w:rFonts w:ascii="Times New Roman" w:hAnsi="Times New Roman" w:cs="Times New Roman"/>
          <w:sz w:val="28"/>
          <w:szCs w:val="28"/>
        </w:rPr>
        <w:t xml:space="preserve">Klein en teer </w:t>
      </w:r>
      <w:r w:rsidR="006A1F01" w:rsidRPr="00465A7C">
        <w:rPr>
          <w:rFonts w:ascii="Times New Roman" w:hAnsi="Times New Roman" w:cs="Times New Roman"/>
          <w:sz w:val="28"/>
          <w:szCs w:val="28"/>
        </w:rPr>
        <w:t>als het kind dat midden in de winternacht geboren werd in e</w:t>
      </w:r>
      <w:r w:rsidR="00273190" w:rsidRPr="00465A7C">
        <w:rPr>
          <w:rFonts w:ascii="Times New Roman" w:hAnsi="Times New Roman" w:cs="Times New Roman"/>
          <w:sz w:val="28"/>
          <w:szCs w:val="28"/>
        </w:rPr>
        <w:t>en</w:t>
      </w:r>
      <w:r w:rsidR="006A1F01" w:rsidRPr="00465A7C">
        <w:rPr>
          <w:rFonts w:ascii="Times New Roman" w:hAnsi="Times New Roman" w:cs="Times New Roman"/>
          <w:sz w:val="28"/>
          <w:szCs w:val="28"/>
        </w:rPr>
        <w:t xml:space="preserve"> stal. </w:t>
      </w:r>
      <w:r w:rsidR="00131988" w:rsidRPr="00465A7C">
        <w:rPr>
          <w:rFonts w:ascii="Times New Roman" w:hAnsi="Times New Roman" w:cs="Times New Roman"/>
          <w:sz w:val="28"/>
          <w:szCs w:val="28"/>
        </w:rPr>
        <w:t xml:space="preserve">Onopvallend </w:t>
      </w:r>
      <w:r w:rsidR="00273190" w:rsidRPr="00465A7C">
        <w:rPr>
          <w:rFonts w:ascii="Times New Roman" w:hAnsi="Times New Roman" w:cs="Times New Roman"/>
          <w:sz w:val="28"/>
          <w:szCs w:val="28"/>
        </w:rPr>
        <w:t xml:space="preserve">als het stukje brood dat dit </w:t>
      </w:r>
      <w:r w:rsidR="00674A72" w:rsidRPr="00465A7C">
        <w:rPr>
          <w:rFonts w:ascii="Times New Roman" w:hAnsi="Times New Roman" w:cs="Times New Roman"/>
          <w:sz w:val="28"/>
          <w:szCs w:val="28"/>
        </w:rPr>
        <w:t>mensen</w:t>
      </w:r>
      <w:r w:rsidR="00273190" w:rsidRPr="00465A7C">
        <w:rPr>
          <w:rFonts w:ascii="Times New Roman" w:hAnsi="Times New Roman" w:cs="Times New Roman"/>
          <w:sz w:val="28"/>
          <w:szCs w:val="28"/>
        </w:rPr>
        <w:t xml:space="preserve">kind je aan zijn tafel geeft om van te leven. </w:t>
      </w:r>
      <w:r w:rsidR="00131988" w:rsidRPr="00465A7C">
        <w:rPr>
          <w:rFonts w:ascii="Times New Roman" w:hAnsi="Times New Roman" w:cs="Times New Roman"/>
          <w:sz w:val="28"/>
          <w:szCs w:val="28"/>
        </w:rPr>
        <w:t>Ik ben hier, laat de Eeuwige Elia weten, i</w:t>
      </w:r>
      <w:r w:rsidR="00273190" w:rsidRPr="00465A7C">
        <w:rPr>
          <w:rFonts w:ascii="Times New Roman" w:hAnsi="Times New Roman" w:cs="Times New Roman"/>
          <w:sz w:val="28"/>
          <w:szCs w:val="28"/>
        </w:rPr>
        <w:t xml:space="preserve">n </w:t>
      </w:r>
      <w:r w:rsidR="00273190" w:rsidRPr="00465A7C">
        <w:rPr>
          <w:rFonts w:ascii="Times New Roman" w:hAnsi="Times New Roman" w:cs="Times New Roman"/>
          <w:i/>
          <w:iCs/>
          <w:sz w:val="28"/>
          <w:szCs w:val="28"/>
        </w:rPr>
        <w:t xml:space="preserve">het </w:t>
      </w:r>
      <w:r w:rsidR="006716B8" w:rsidRPr="00465A7C">
        <w:rPr>
          <w:rFonts w:ascii="Times New Roman" w:hAnsi="Times New Roman" w:cs="Times New Roman"/>
          <w:i/>
          <w:iCs/>
          <w:sz w:val="28"/>
          <w:szCs w:val="28"/>
        </w:rPr>
        <w:t>zachte suizen van de stilte</w:t>
      </w:r>
      <w:r w:rsidR="00273190" w:rsidRPr="00465A7C">
        <w:rPr>
          <w:rFonts w:ascii="Times New Roman" w:hAnsi="Times New Roman" w:cs="Times New Roman"/>
          <w:i/>
          <w:iCs/>
          <w:sz w:val="28"/>
          <w:szCs w:val="28"/>
        </w:rPr>
        <w:t>.</w:t>
      </w:r>
      <w:r w:rsidR="00131988" w:rsidRPr="00465A7C">
        <w:rPr>
          <w:rFonts w:ascii="Times New Roman" w:hAnsi="Times New Roman" w:cs="Times New Roman"/>
          <w:i/>
          <w:iCs/>
          <w:sz w:val="28"/>
          <w:szCs w:val="28"/>
        </w:rPr>
        <w:t xml:space="preserve"> </w:t>
      </w:r>
      <w:r w:rsidR="00131988" w:rsidRPr="00465A7C">
        <w:rPr>
          <w:rFonts w:ascii="Times New Roman" w:hAnsi="Times New Roman" w:cs="Times New Roman"/>
          <w:sz w:val="28"/>
          <w:szCs w:val="28"/>
        </w:rPr>
        <w:t xml:space="preserve">Wees jij er dan ook, als mijn profeet. En versterkt door het brood van Gods woord, </w:t>
      </w:r>
      <w:r w:rsidR="00131988" w:rsidRPr="00465A7C">
        <w:rPr>
          <w:rFonts w:ascii="Times New Roman" w:hAnsi="Times New Roman" w:cs="Times New Roman"/>
          <w:sz w:val="28"/>
          <w:szCs w:val="28"/>
        </w:rPr>
        <w:lastRenderedPageBreak/>
        <w:t xml:space="preserve">verbonden met zichzelf en gedragen door Gods aanwezigheid, kan Elia de woestijn weer uit, het leven in. </w:t>
      </w:r>
    </w:p>
    <w:p w14:paraId="45D4D60A" w14:textId="1AEFC245" w:rsidR="00273190" w:rsidRDefault="00273190" w:rsidP="00465A7C">
      <w:pPr>
        <w:spacing w:after="0" w:line="240" w:lineRule="auto"/>
        <w:rPr>
          <w:rFonts w:ascii="Times New Roman" w:hAnsi="Times New Roman" w:cs="Times New Roman"/>
          <w:sz w:val="28"/>
          <w:szCs w:val="28"/>
        </w:rPr>
      </w:pPr>
      <w:r w:rsidRPr="00465A7C">
        <w:rPr>
          <w:rFonts w:ascii="Times New Roman" w:hAnsi="Times New Roman" w:cs="Times New Roman"/>
          <w:sz w:val="28"/>
          <w:szCs w:val="28"/>
        </w:rPr>
        <w:t xml:space="preserve">Soms is het winter in je leven en geloven. En misschien is dat niet erg. Misschien is dat </w:t>
      </w:r>
      <w:r w:rsidR="00DA7C56" w:rsidRPr="00465A7C">
        <w:rPr>
          <w:rFonts w:ascii="Times New Roman" w:hAnsi="Times New Roman" w:cs="Times New Roman"/>
          <w:sz w:val="28"/>
          <w:szCs w:val="28"/>
        </w:rPr>
        <w:t xml:space="preserve">een uitnodiging om de weg naar binnen te gaan. Om losser van de mensen, de dingen en het denken ontvankelijk te worden voor de manier waarop de Eeuwige naar je toekomt. </w:t>
      </w:r>
      <w:r w:rsidRPr="00465A7C">
        <w:rPr>
          <w:rFonts w:ascii="Times New Roman" w:hAnsi="Times New Roman" w:cs="Times New Roman"/>
          <w:sz w:val="28"/>
          <w:szCs w:val="28"/>
        </w:rPr>
        <w:t xml:space="preserve">In brood en wijn, in woord en Geest, </w:t>
      </w:r>
      <w:r w:rsidR="00674A72" w:rsidRPr="00465A7C">
        <w:rPr>
          <w:rFonts w:ascii="Times New Roman" w:hAnsi="Times New Roman" w:cs="Times New Roman"/>
          <w:sz w:val="28"/>
          <w:szCs w:val="28"/>
        </w:rPr>
        <w:t>en in de diepe stilte die hoort bij zijn ER ZIJN</w:t>
      </w:r>
      <w:r w:rsidR="00DA7C56" w:rsidRPr="00465A7C">
        <w:rPr>
          <w:rFonts w:ascii="Times New Roman" w:hAnsi="Times New Roman" w:cs="Times New Roman"/>
          <w:sz w:val="28"/>
          <w:szCs w:val="28"/>
        </w:rPr>
        <w:t>. A</w:t>
      </w:r>
      <w:r w:rsidR="00674A72" w:rsidRPr="00465A7C">
        <w:rPr>
          <w:rFonts w:ascii="Times New Roman" w:hAnsi="Times New Roman" w:cs="Times New Roman"/>
          <w:sz w:val="28"/>
          <w:szCs w:val="28"/>
        </w:rPr>
        <w:t xml:space="preserve">men. </w:t>
      </w:r>
    </w:p>
    <w:p w14:paraId="7AFC8870" w14:textId="450B2A72" w:rsidR="00F40AFF" w:rsidRDefault="00F40AFF" w:rsidP="00465A7C">
      <w:pPr>
        <w:spacing w:after="0" w:line="240" w:lineRule="auto"/>
        <w:rPr>
          <w:rFonts w:ascii="Times New Roman" w:hAnsi="Times New Roman" w:cs="Times New Roman"/>
          <w:sz w:val="28"/>
          <w:szCs w:val="28"/>
        </w:rPr>
      </w:pPr>
    </w:p>
    <w:p w14:paraId="586837B2" w14:textId="3D2E71AD" w:rsidR="00F40AFF" w:rsidRDefault="00F40AFF" w:rsidP="00465A7C">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39CBDA95" w14:textId="1A178EB7" w:rsidR="00F40AFF" w:rsidRDefault="00F40AFF" w:rsidP="00465A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Jobsen, ‘Izebel en Achab, verklaring van een bijbelgedeelte’, p. 51 ev. </w:t>
      </w:r>
    </w:p>
    <w:p w14:paraId="66F82F07" w14:textId="0AB189E1" w:rsidR="00F40AFF" w:rsidRDefault="00F40AFF" w:rsidP="00465A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 van Loon, ‘Geloven in seizoenen’, p. 30 ev. </w:t>
      </w:r>
    </w:p>
    <w:p w14:paraId="63A42EC4" w14:textId="4ECE04FE" w:rsidR="00F40AFF" w:rsidRDefault="00F40AFF" w:rsidP="00465A7C">
      <w:pPr>
        <w:spacing w:after="0" w:line="240" w:lineRule="auto"/>
        <w:rPr>
          <w:rFonts w:ascii="Times New Roman" w:hAnsi="Times New Roman" w:cs="Times New Roman"/>
          <w:sz w:val="28"/>
          <w:szCs w:val="28"/>
        </w:rPr>
      </w:pPr>
      <w:r>
        <w:rPr>
          <w:rFonts w:ascii="Times New Roman" w:hAnsi="Times New Roman" w:cs="Times New Roman"/>
          <w:sz w:val="28"/>
          <w:szCs w:val="28"/>
        </w:rPr>
        <w:t>F. Maas, ‘Christelijke mystiek – veelkleurig perspectief van verstilling’ in Tijdschrift Speling, ‘Spiritualiteit van de seizoenen’ Jaargang 2021/4</w:t>
      </w:r>
    </w:p>
    <w:p w14:paraId="50A26FDF" w14:textId="44740701" w:rsidR="00F40AFF" w:rsidRDefault="00F40AFF" w:rsidP="00465A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J.M. Naastepad, ‘Elia, verklaring van een bijbelgedeelte,’ p 63 ev. </w:t>
      </w:r>
    </w:p>
    <w:p w14:paraId="323D8B6E" w14:textId="7E1ABB2C" w:rsidR="00F107FD" w:rsidRDefault="00F107FD" w:rsidP="00465A7C">
      <w:pPr>
        <w:spacing w:after="0" w:line="240" w:lineRule="auto"/>
        <w:rPr>
          <w:rFonts w:ascii="Times New Roman" w:hAnsi="Times New Roman" w:cs="Times New Roman"/>
          <w:sz w:val="28"/>
          <w:szCs w:val="28"/>
        </w:rPr>
      </w:pPr>
    </w:p>
    <w:p w14:paraId="628B7A5F" w14:textId="1BE2843A" w:rsidR="00F107FD" w:rsidRDefault="00F107FD" w:rsidP="00465A7C">
      <w:pPr>
        <w:spacing w:after="0" w:line="240" w:lineRule="auto"/>
        <w:rPr>
          <w:rFonts w:ascii="Times New Roman" w:hAnsi="Times New Roman" w:cs="Times New Roman"/>
          <w:sz w:val="28"/>
          <w:szCs w:val="28"/>
        </w:rPr>
      </w:pPr>
    </w:p>
    <w:p w14:paraId="5BF76642" w14:textId="3D1ACCDD" w:rsidR="00F107FD" w:rsidRDefault="00F107FD" w:rsidP="00465A7C">
      <w:pPr>
        <w:spacing w:after="0" w:line="240" w:lineRule="auto"/>
        <w:rPr>
          <w:rFonts w:ascii="Times New Roman" w:hAnsi="Times New Roman" w:cs="Times New Roman"/>
          <w:sz w:val="28"/>
          <w:szCs w:val="28"/>
        </w:rPr>
      </w:pPr>
    </w:p>
    <w:p w14:paraId="483220C9" w14:textId="4620AB71" w:rsidR="00F107FD" w:rsidRDefault="00F107FD" w:rsidP="00465A7C">
      <w:pPr>
        <w:spacing w:after="0" w:line="240" w:lineRule="auto"/>
        <w:rPr>
          <w:rFonts w:ascii="Times New Roman" w:hAnsi="Times New Roman" w:cs="Times New Roman"/>
          <w:sz w:val="28"/>
          <w:szCs w:val="28"/>
        </w:rPr>
      </w:pPr>
    </w:p>
    <w:p w14:paraId="6E5DE185" w14:textId="22A1927F" w:rsidR="00F107FD" w:rsidRDefault="00F107FD" w:rsidP="00465A7C">
      <w:pPr>
        <w:spacing w:after="0" w:line="240" w:lineRule="auto"/>
        <w:rPr>
          <w:rFonts w:ascii="Times New Roman" w:hAnsi="Times New Roman" w:cs="Times New Roman"/>
          <w:sz w:val="28"/>
          <w:szCs w:val="28"/>
        </w:rPr>
      </w:pPr>
    </w:p>
    <w:p w14:paraId="2B7DCA42" w14:textId="13C521B1" w:rsidR="00F107FD" w:rsidRDefault="00F107FD" w:rsidP="00465A7C">
      <w:pPr>
        <w:spacing w:after="0" w:line="240" w:lineRule="auto"/>
        <w:rPr>
          <w:rFonts w:ascii="Times New Roman" w:hAnsi="Times New Roman" w:cs="Times New Roman"/>
          <w:sz w:val="28"/>
          <w:szCs w:val="28"/>
        </w:rPr>
      </w:pPr>
    </w:p>
    <w:p w14:paraId="0CAA435E" w14:textId="7AE72C3C" w:rsidR="00F107FD" w:rsidRDefault="00F107FD" w:rsidP="00465A7C">
      <w:pPr>
        <w:spacing w:after="0" w:line="240" w:lineRule="auto"/>
        <w:rPr>
          <w:rFonts w:ascii="Times New Roman" w:hAnsi="Times New Roman" w:cs="Times New Roman"/>
          <w:sz w:val="28"/>
          <w:szCs w:val="28"/>
        </w:rPr>
      </w:pPr>
    </w:p>
    <w:p w14:paraId="1198F7C1" w14:textId="346567A1" w:rsidR="00F107FD" w:rsidRDefault="00F107FD" w:rsidP="00465A7C">
      <w:pPr>
        <w:spacing w:after="0" w:line="240" w:lineRule="auto"/>
        <w:rPr>
          <w:rFonts w:ascii="Times New Roman" w:hAnsi="Times New Roman" w:cs="Times New Roman"/>
          <w:sz w:val="28"/>
          <w:szCs w:val="28"/>
        </w:rPr>
      </w:pPr>
    </w:p>
    <w:p w14:paraId="31454E07" w14:textId="4ACF2168" w:rsidR="00F107FD" w:rsidRDefault="00F107FD" w:rsidP="00465A7C">
      <w:pPr>
        <w:spacing w:after="0" w:line="240" w:lineRule="auto"/>
        <w:rPr>
          <w:rFonts w:ascii="Times New Roman" w:hAnsi="Times New Roman" w:cs="Times New Roman"/>
          <w:sz w:val="28"/>
          <w:szCs w:val="28"/>
        </w:rPr>
      </w:pPr>
    </w:p>
    <w:p w14:paraId="07417BD6" w14:textId="7638672D" w:rsidR="00F107FD" w:rsidRDefault="00F107FD" w:rsidP="00465A7C">
      <w:pPr>
        <w:spacing w:after="0" w:line="240" w:lineRule="auto"/>
        <w:rPr>
          <w:rFonts w:ascii="Times New Roman" w:hAnsi="Times New Roman" w:cs="Times New Roman"/>
          <w:sz w:val="28"/>
          <w:szCs w:val="28"/>
        </w:rPr>
      </w:pPr>
    </w:p>
    <w:p w14:paraId="6CDB3084" w14:textId="2FE12BDE" w:rsidR="00F107FD" w:rsidRDefault="00F107FD" w:rsidP="00465A7C">
      <w:pPr>
        <w:spacing w:after="0" w:line="240" w:lineRule="auto"/>
        <w:rPr>
          <w:rFonts w:ascii="Times New Roman" w:hAnsi="Times New Roman" w:cs="Times New Roman"/>
          <w:sz w:val="28"/>
          <w:szCs w:val="28"/>
        </w:rPr>
      </w:pPr>
    </w:p>
    <w:p w14:paraId="6C5CBD7C" w14:textId="3CDE3615" w:rsidR="00F107FD" w:rsidRDefault="00F107FD" w:rsidP="00465A7C">
      <w:pPr>
        <w:spacing w:after="0" w:line="240" w:lineRule="auto"/>
        <w:rPr>
          <w:rFonts w:ascii="Times New Roman" w:hAnsi="Times New Roman" w:cs="Times New Roman"/>
          <w:sz w:val="28"/>
          <w:szCs w:val="28"/>
        </w:rPr>
      </w:pPr>
    </w:p>
    <w:p w14:paraId="33CD9D2B" w14:textId="721356C8" w:rsidR="00F107FD" w:rsidRDefault="00F107FD" w:rsidP="00465A7C">
      <w:pPr>
        <w:spacing w:after="0" w:line="240" w:lineRule="auto"/>
        <w:rPr>
          <w:rFonts w:ascii="Times New Roman" w:hAnsi="Times New Roman" w:cs="Times New Roman"/>
          <w:sz w:val="28"/>
          <w:szCs w:val="28"/>
        </w:rPr>
      </w:pPr>
    </w:p>
    <w:p w14:paraId="6AF52087" w14:textId="58EDCE35" w:rsidR="00F107FD" w:rsidRDefault="00F107FD" w:rsidP="00465A7C">
      <w:pPr>
        <w:spacing w:after="0" w:line="240" w:lineRule="auto"/>
        <w:rPr>
          <w:rFonts w:ascii="Times New Roman" w:hAnsi="Times New Roman" w:cs="Times New Roman"/>
          <w:sz w:val="28"/>
          <w:szCs w:val="28"/>
        </w:rPr>
      </w:pPr>
    </w:p>
    <w:p w14:paraId="360CA823" w14:textId="1E9B1B3C" w:rsidR="00F107FD" w:rsidRDefault="00F107FD" w:rsidP="00465A7C">
      <w:pPr>
        <w:spacing w:after="0" w:line="240" w:lineRule="auto"/>
        <w:rPr>
          <w:rFonts w:ascii="Times New Roman" w:hAnsi="Times New Roman" w:cs="Times New Roman"/>
          <w:sz w:val="28"/>
          <w:szCs w:val="28"/>
        </w:rPr>
      </w:pPr>
    </w:p>
    <w:p w14:paraId="3F70A271" w14:textId="5F149421" w:rsidR="00F107FD" w:rsidRDefault="00F107FD" w:rsidP="00465A7C">
      <w:pPr>
        <w:spacing w:after="0" w:line="240" w:lineRule="auto"/>
        <w:rPr>
          <w:rFonts w:ascii="Times New Roman" w:hAnsi="Times New Roman" w:cs="Times New Roman"/>
          <w:sz w:val="28"/>
          <w:szCs w:val="28"/>
        </w:rPr>
      </w:pPr>
    </w:p>
    <w:p w14:paraId="33838FFA" w14:textId="5937496D" w:rsidR="00F107FD" w:rsidRDefault="00F107FD" w:rsidP="00465A7C">
      <w:pPr>
        <w:spacing w:after="0" w:line="240" w:lineRule="auto"/>
        <w:rPr>
          <w:rFonts w:ascii="Times New Roman" w:hAnsi="Times New Roman" w:cs="Times New Roman"/>
          <w:sz w:val="28"/>
          <w:szCs w:val="28"/>
        </w:rPr>
      </w:pPr>
    </w:p>
    <w:p w14:paraId="3908D21C" w14:textId="22714B26" w:rsidR="00F107FD" w:rsidRDefault="00F107FD" w:rsidP="00465A7C">
      <w:pPr>
        <w:spacing w:after="0" w:line="240" w:lineRule="auto"/>
        <w:rPr>
          <w:rFonts w:ascii="Times New Roman" w:hAnsi="Times New Roman" w:cs="Times New Roman"/>
          <w:sz w:val="28"/>
          <w:szCs w:val="28"/>
        </w:rPr>
      </w:pPr>
    </w:p>
    <w:p w14:paraId="6F5CB583" w14:textId="52AC5215" w:rsidR="00F107FD" w:rsidRDefault="00F107FD" w:rsidP="00465A7C">
      <w:pPr>
        <w:spacing w:after="0" w:line="240" w:lineRule="auto"/>
        <w:rPr>
          <w:rFonts w:ascii="Times New Roman" w:hAnsi="Times New Roman" w:cs="Times New Roman"/>
          <w:sz w:val="28"/>
          <w:szCs w:val="28"/>
        </w:rPr>
      </w:pPr>
    </w:p>
    <w:p w14:paraId="37D5D442" w14:textId="213CBFA5" w:rsidR="00F107FD" w:rsidRDefault="00F107FD" w:rsidP="00465A7C">
      <w:pPr>
        <w:spacing w:after="0" w:line="240" w:lineRule="auto"/>
        <w:rPr>
          <w:rFonts w:ascii="Times New Roman" w:hAnsi="Times New Roman" w:cs="Times New Roman"/>
          <w:sz w:val="28"/>
          <w:szCs w:val="28"/>
        </w:rPr>
      </w:pPr>
    </w:p>
    <w:p w14:paraId="3290E459" w14:textId="7B950824" w:rsidR="00F107FD" w:rsidRDefault="00F107FD" w:rsidP="00465A7C">
      <w:pPr>
        <w:spacing w:after="0" w:line="240" w:lineRule="auto"/>
        <w:rPr>
          <w:rFonts w:ascii="Times New Roman" w:hAnsi="Times New Roman" w:cs="Times New Roman"/>
          <w:sz w:val="28"/>
          <w:szCs w:val="28"/>
        </w:rPr>
      </w:pPr>
    </w:p>
    <w:p w14:paraId="1F6636CE" w14:textId="2F513BB4" w:rsidR="00F107FD" w:rsidRDefault="00F107FD" w:rsidP="00465A7C">
      <w:pPr>
        <w:spacing w:after="0" w:line="240" w:lineRule="auto"/>
        <w:rPr>
          <w:rFonts w:ascii="Times New Roman" w:hAnsi="Times New Roman" w:cs="Times New Roman"/>
          <w:sz w:val="28"/>
          <w:szCs w:val="28"/>
        </w:rPr>
      </w:pPr>
    </w:p>
    <w:p w14:paraId="5A6C2B13" w14:textId="02BD6B12" w:rsidR="00F107FD" w:rsidRDefault="00F107FD" w:rsidP="00465A7C">
      <w:pPr>
        <w:spacing w:after="0" w:line="240" w:lineRule="auto"/>
        <w:rPr>
          <w:rFonts w:ascii="Times New Roman" w:hAnsi="Times New Roman" w:cs="Times New Roman"/>
          <w:sz w:val="28"/>
          <w:szCs w:val="28"/>
        </w:rPr>
      </w:pPr>
    </w:p>
    <w:p w14:paraId="37C14BFC" w14:textId="0D8CD01A" w:rsidR="00F107FD" w:rsidRDefault="00F107FD" w:rsidP="00465A7C">
      <w:pPr>
        <w:spacing w:after="0" w:line="240" w:lineRule="auto"/>
        <w:rPr>
          <w:rFonts w:ascii="Times New Roman" w:hAnsi="Times New Roman" w:cs="Times New Roman"/>
          <w:sz w:val="28"/>
          <w:szCs w:val="28"/>
        </w:rPr>
      </w:pPr>
    </w:p>
    <w:p w14:paraId="6E183FD9" w14:textId="33564FD5" w:rsidR="00F107FD" w:rsidRDefault="00F107FD" w:rsidP="00465A7C">
      <w:pPr>
        <w:spacing w:after="0" w:line="240" w:lineRule="auto"/>
        <w:rPr>
          <w:rFonts w:ascii="Times New Roman" w:hAnsi="Times New Roman" w:cs="Times New Roman"/>
          <w:sz w:val="28"/>
          <w:szCs w:val="28"/>
        </w:rPr>
      </w:pPr>
    </w:p>
    <w:p w14:paraId="11417CB8" w14:textId="185A4642" w:rsidR="00F107FD" w:rsidRDefault="00F107FD" w:rsidP="00465A7C">
      <w:pPr>
        <w:spacing w:after="0" w:line="240" w:lineRule="auto"/>
        <w:rPr>
          <w:rFonts w:ascii="Times New Roman" w:hAnsi="Times New Roman" w:cs="Times New Roman"/>
          <w:sz w:val="28"/>
          <w:szCs w:val="28"/>
        </w:rPr>
      </w:pPr>
    </w:p>
    <w:p w14:paraId="5A461A48" w14:textId="4E6B20DC" w:rsidR="00F107FD" w:rsidRDefault="00F107FD" w:rsidP="00465A7C">
      <w:pPr>
        <w:spacing w:after="0" w:line="240" w:lineRule="auto"/>
        <w:rPr>
          <w:rFonts w:ascii="Times New Roman" w:hAnsi="Times New Roman" w:cs="Times New Roman"/>
          <w:sz w:val="28"/>
          <w:szCs w:val="28"/>
        </w:rPr>
      </w:pPr>
    </w:p>
    <w:p w14:paraId="7ED8768E" w14:textId="51490F3C" w:rsidR="00F107FD" w:rsidRDefault="00F107FD" w:rsidP="00465A7C">
      <w:pPr>
        <w:spacing w:after="0" w:line="240" w:lineRule="auto"/>
        <w:rPr>
          <w:rFonts w:ascii="Times New Roman" w:hAnsi="Times New Roman" w:cs="Times New Roman"/>
          <w:sz w:val="28"/>
          <w:szCs w:val="28"/>
        </w:rPr>
      </w:pPr>
    </w:p>
    <w:p w14:paraId="7ADA4F21" w14:textId="241A9921" w:rsidR="00F107FD" w:rsidRDefault="00F107FD" w:rsidP="00465A7C">
      <w:pPr>
        <w:spacing w:after="0" w:line="240" w:lineRule="auto"/>
        <w:rPr>
          <w:rFonts w:ascii="Times New Roman" w:hAnsi="Times New Roman" w:cs="Times New Roman"/>
          <w:sz w:val="28"/>
          <w:szCs w:val="28"/>
        </w:rPr>
      </w:pPr>
    </w:p>
    <w:p w14:paraId="122AE942" w14:textId="77777777" w:rsidR="00F107FD" w:rsidRDefault="00F107FD" w:rsidP="00F107FD">
      <w:pPr>
        <w:spacing w:after="0"/>
        <w:rPr>
          <w:rFonts w:ascii="Times New Roman" w:hAnsi="Times New Roman" w:cs="Times New Roman"/>
          <w:sz w:val="28"/>
          <w:szCs w:val="28"/>
        </w:rPr>
        <w:sectPr w:rsidR="00F107FD" w:rsidSect="00690F7C">
          <w:type w:val="continuous"/>
          <w:pgSz w:w="11906" w:h="16838"/>
          <w:pgMar w:top="1417" w:right="1417" w:bottom="1417" w:left="1417" w:header="708" w:footer="708" w:gutter="0"/>
          <w:cols w:space="708"/>
          <w:docGrid w:linePitch="360"/>
        </w:sectPr>
      </w:pPr>
    </w:p>
    <w:p w14:paraId="6F07D181"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9FD26C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Wij bidden</w:t>
      </w:r>
    </w:p>
    <w:p w14:paraId="1FC60700"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mensen</w:t>
      </w:r>
    </w:p>
    <w:p w14:paraId="0B0748E5"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aan wie het seizoen</w:t>
      </w:r>
    </w:p>
    <w:p w14:paraId="31842E0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van de winter</w:t>
      </w:r>
    </w:p>
    <w:p w14:paraId="36E62B7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niet voorbij gaat</w:t>
      </w:r>
    </w:p>
    <w:p w14:paraId="371E502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in hun leven</w:t>
      </w:r>
    </w:p>
    <w:p w14:paraId="20F65698"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geloven,</w:t>
      </w:r>
    </w:p>
    <w:p w14:paraId="2564B7F2"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hier en overal. </w:t>
      </w:r>
    </w:p>
    <w:p w14:paraId="23F197A2"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mensen</w:t>
      </w:r>
    </w:p>
    <w:p w14:paraId="0652D7B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bij wie de beweging</w:t>
      </w:r>
    </w:p>
    <w:p w14:paraId="332AC50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er langzaam </w:t>
      </w:r>
    </w:p>
    <w:p w14:paraId="0AD64C55"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uit is gegaan,</w:t>
      </w:r>
    </w:p>
    <w:p w14:paraId="5A3B0CBA"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hun leven</w:t>
      </w:r>
    </w:p>
    <w:p w14:paraId="26643016"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geloven</w:t>
      </w:r>
    </w:p>
    <w:p w14:paraId="6C9580C6"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als een tredmolen</w:t>
      </w:r>
    </w:p>
    <w:p w14:paraId="3E7A226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zijn gaan ervaren. </w:t>
      </w:r>
    </w:p>
    <w:p w14:paraId="6E8636E8"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mensen</w:t>
      </w:r>
    </w:p>
    <w:p w14:paraId="2DF567A8"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bij wie een crisis</w:t>
      </w:r>
    </w:p>
    <w:p w14:paraId="3A9657C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in hun familie,</w:t>
      </w:r>
    </w:p>
    <w:p w14:paraId="34B2F6B1"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op hun werk </w:t>
      </w:r>
    </w:p>
    <w:p w14:paraId="50AEA603"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in hun gezondheid</w:t>
      </w:r>
    </w:p>
    <w:p w14:paraId="5723A66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of in hun land</w:t>
      </w:r>
    </w:p>
    <w:p w14:paraId="0DB33A59"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hun leven </w:t>
      </w:r>
    </w:p>
    <w:p w14:paraId="2FD2310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geloven</w:t>
      </w:r>
    </w:p>
    <w:p w14:paraId="2DAF2146"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tot stilstand bracht. </w:t>
      </w:r>
    </w:p>
    <w:p w14:paraId="329C4476"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onszelf</w:t>
      </w:r>
    </w:p>
    <w:p w14:paraId="2FFB280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als wij één</w:t>
      </w:r>
    </w:p>
    <w:p w14:paraId="513B611E"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van die </w:t>
      </w:r>
    </w:p>
    <w:p w14:paraId="6E09AE29"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mensen zijn. </w:t>
      </w:r>
    </w:p>
    <w:p w14:paraId="046B5B2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Mogen zij en wij</w:t>
      </w:r>
    </w:p>
    <w:p w14:paraId="25957FA0"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winter aanvaarden</w:t>
      </w:r>
    </w:p>
    <w:p w14:paraId="734DF26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als een uitnodiging</w:t>
      </w:r>
    </w:p>
    <w:p w14:paraId="1058DB4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op de weg</w:t>
      </w:r>
    </w:p>
    <w:p w14:paraId="3BE1948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naar binnen.</w:t>
      </w:r>
    </w:p>
    <w:p w14:paraId="580CC9ED" w14:textId="77777777" w:rsidR="00F107FD" w:rsidRDefault="00F107FD" w:rsidP="00F107FD">
      <w:pPr>
        <w:spacing w:after="0"/>
        <w:rPr>
          <w:rFonts w:ascii="Times New Roman" w:hAnsi="Times New Roman" w:cs="Times New Roman"/>
          <w:sz w:val="28"/>
          <w:szCs w:val="28"/>
        </w:rPr>
      </w:pPr>
    </w:p>
    <w:p w14:paraId="7DAB67B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Wij bidden</w:t>
      </w:r>
    </w:p>
    <w:p w14:paraId="33B75A95"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mensen</w:t>
      </w:r>
    </w:p>
    <w:p w14:paraId="1C1AE47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de weg naar binnen</w:t>
      </w:r>
    </w:p>
    <w:p w14:paraId="4EBB7701"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proberen te gaan,</w:t>
      </w:r>
    </w:p>
    <w:p w14:paraId="08D15009"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hier en overal,</w:t>
      </w:r>
    </w:p>
    <w:p w14:paraId="60F8279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al is het maar</w:t>
      </w:r>
    </w:p>
    <w:p w14:paraId="2B146A4F"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een half uur</w:t>
      </w:r>
    </w:p>
    <w:p w14:paraId="493F1BF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per dag, </w:t>
      </w:r>
    </w:p>
    <w:p w14:paraId="152170B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een avond</w:t>
      </w:r>
    </w:p>
    <w:p w14:paraId="3EEE9C23"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per week</w:t>
      </w:r>
    </w:p>
    <w:p w14:paraId="62E8BB43"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een dag</w:t>
      </w:r>
    </w:p>
    <w:p w14:paraId="1564DD4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per maand.</w:t>
      </w:r>
    </w:p>
    <w:p w14:paraId="598A6BEC"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Voor onszelf</w:t>
      </w:r>
    </w:p>
    <w:p w14:paraId="2E5B293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als wij</w:t>
      </w:r>
    </w:p>
    <w:p w14:paraId="7A4996DE"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die mensen zijn. </w:t>
      </w:r>
    </w:p>
    <w:p w14:paraId="742DCC10"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Er is zoveel</w:t>
      </w:r>
    </w:p>
    <w:p w14:paraId="1BFA871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dat belemmert</w:t>
      </w:r>
    </w:p>
    <w:p w14:paraId="751E1C6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 xml:space="preserve">op deze weg, </w:t>
      </w:r>
    </w:p>
    <w:p w14:paraId="1F34967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de mensen</w:t>
      </w:r>
    </w:p>
    <w:p w14:paraId="3F7C9D82"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trekken,</w:t>
      </w:r>
    </w:p>
    <w:p w14:paraId="2AB35500"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de dingen</w:t>
      </w:r>
    </w:p>
    <w:p w14:paraId="3CD0B37F"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moeten worden</w:t>
      </w:r>
    </w:p>
    <w:p w14:paraId="2D82E87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gedaan,</w:t>
      </w:r>
    </w:p>
    <w:p w14:paraId="121C716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het denken</w:t>
      </w:r>
    </w:p>
    <w:p w14:paraId="683725E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dat almaar</w:t>
      </w:r>
    </w:p>
    <w:p w14:paraId="26B6E711"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doordraait.</w:t>
      </w:r>
    </w:p>
    <w:p w14:paraId="51CB353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Versterk hen</w:t>
      </w:r>
    </w:p>
    <w:p w14:paraId="7BC5681A"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ons</w:t>
      </w:r>
    </w:p>
    <w:p w14:paraId="5F37A79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door uw Woord</w:t>
      </w:r>
    </w:p>
    <w:p w14:paraId="7524B599"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Geest</w:t>
      </w:r>
    </w:p>
    <w:p w14:paraId="1C57B0CF"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verbind hen en ons</w:t>
      </w:r>
    </w:p>
    <w:p w14:paraId="6B26C359"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met onszelf</w:t>
      </w:r>
    </w:p>
    <w:p w14:paraId="4921187B"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met U</w:t>
      </w:r>
    </w:p>
    <w:p w14:paraId="15B4F6EF"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door uw ER ZIJN</w:t>
      </w:r>
    </w:p>
    <w:p w14:paraId="5A71F6E7"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in de stilte.</w:t>
      </w:r>
    </w:p>
    <w:p w14:paraId="6119F214" w14:textId="77777777" w:rsidR="00F107FD" w:rsidRDefault="00F107FD" w:rsidP="00F107FD">
      <w:pPr>
        <w:spacing w:after="0"/>
        <w:rPr>
          <w:rFonts w:ascii="Times New Roman" w:hAnsi="Times New Roman" w:cs="Times New Roman"/>
          <w:sz w:val="28"/>
          <w:szCs w:val="28"/>
        </w:rPr>
      </w:pPr>
    </w:p>
    <w:p w14:paraId="3B68D44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Wij noemen…</w:t>
      </w:r>
    </w:p>
    <w:p w14:paraId="3FA3F6DD"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dragen iedereen,</w:t>
      </w:r>
    </w:p>
    <w:p w14:paraId="1042650A"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die ons aan het hart</w:t>
      </w:r>
    </w:p>
    <w:p w14:paraId="5E2AE18F"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gaat, òp aan uw liefde</w:t>
      </w:r>
    </w:p>
    <w:p w14:paraId="2E1C1C3E"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en elkaars aandacht</w:t>
      </w:r>
    </w:p>
    <w:p w14:paraId="07744294" w14:textId="77777777" w:rsidR="00F107FD" w:rsidRDefault="00F107FD" w:rsidP="00F107FD">
      <w:pPr>
        <w:spacing w:after="0"/>
        <w:rPr>
          <w:rFonts w:ascii="Times New Roman" w:hAnsi="Times New Roman" w:cs="Times New Roman"/>
          <w:sz w:val="28"/>
          <w:szCs w:val="28"/>
        </w:rPr>
      </w:pPr>
      <w:r>
        <w:rPr>
          <w:rFonts w:ascii="Times New Roman" w:hAnsi="Times New Roman" w:cs="Times New Roman"/>
          <w:sz w:val="28"/>
          <w:szCs w:val="28"/>
        </w:rPr>
        <w:t>ook in stilte… Door JCoH</w:t>
      </w:r>
    </w:p>
    <w:p w14:paraId="13433304" w14:textId="77777777" w:rsidR="00F107FD" w:rsidRDefault="00F107FD" w:rsidP="00465A7C">
      <w:pPr>
        <w:spacing w:after="0" w:line="240" w:lineRule="auto"/>
        <w:rPr>
          <w:rFonts w:ascii="Times New Roman" w:hAnsi="Times New Roman" w:cs="Times New Roman"/>
          <w:sz w:val="28"/>
          <w:szCs w:val="28"/>
        </w:rPr>
        <w:sectPr w:rsidR="00F107FD" w:rsidSect="00F107FD">
          <w:type w:val="continuous"/>
          <w:pgSz w:w="11906" w:h="16838"/>
          <w:pgMar w:top="1417" w:right="1417" w:bottom="1417" w:left="1417" w:header="708" w:footer="708" w:gutter="0"/>
          <w:cols w:num="3" w:space="708"/>
          <w:docGrid w:linePitch="360"/>
        </w:sectPr>
      </w:pPr>
    </w:p>
    <w:p w14:paraId="2B714F72" w14:textId="7B832E2E" w:rsidR="00F107FD" w:rsidRDefault="00F107FD" w:rsidP="00465A7C">
      <w:pPr>
        <w:spacing w:after="0" w:line="240" w:lineRule="auto"/>
        <w:rPr>
          <w:rFonts w:ascii="Times New Roman" w:hAnsi="Times New Roman" w:cs="Times New Roman"/>
          <w:sz w:val="28"/>
          <w:szCs w:val="28"/>
        </w:rPr>
      </w:pPr>
    </w:p>
    <w:p w14:paraId="728F9C1C" w14:textId="0A64D2B0" w:rsidR="00C34CE0" w:rsidRDefault="00C34CE0" w:rsidP="00465A7C">
      <w:pPr>
        <w:spacing w:after="0" w:line="240" w:lineRule="auto"/>
        <w:rPr>
          <w:rFonts w:ascii="Times New Roman" w:hAnsi="Times New Roman" w:cs="Times New Roman"/>
          <w:sz w:val="28"/>
          <w:szCs w:val="28"/>
        </w:rPr>
      </w:pPr>
    </w:p>
    <w:p w14:paraId="58F36ECC" w14:textId="0DEE5F2E" w:rsidR="00C34CE0" w:rsidRDefault="00C34CE0" w:rsidP="00465A7C">
      <w:pPr>
        <w:spacing w:after="0" w:line="240" w:lineRule="auto"/>
        <w:rPr>
          <w:rFonts w:ascii="Times New Roman" w:hAnsi="Times New Roman" w:cs="Times New Roman"/>
          <w:sz w:val="28"/>
          <w:szCs w:val="28"/>
        </w:rPr>
      </w:pPr>
    </w:p>
    <w:p w14:paraId="0CC61DBD" w14:textId="276F8DB7" w:rsidR="00C34CE0" w:rsidRDefault="00C34CE0" w:rsidP="00465A7C">
      <w:pPr>
        <w:spacing w:after="0" w:line="240" w:lineRule="auto"/>
        <w:rPr>
          <w:rFonts w:ascii="Times New Roman" w:hAnsi="Times New Roman" w:cs="Times New Roman"/>
          <w:sz w:val="28"/>
          <w:szCs w:val="28"/>
        </w:rPr>
      </w:pPr>
    </w:p>
    <w:p w14:paraId="7D9C65D7" w14:textId="73FBEA6E" w:rsidR="00C34CE0" w:rsidRDefault="00C34CE0" w:rsidP="00465A7C">
      <w:pPr>
        <w:spacing w:after="0" w:line="240" w:lineRule="auto"/>
        <w:rPr>
          <w:rFonts w:ascii="Times New Roman" w:hAnsi="Times New Roman" w:cs="Times New Roman"/>
          <w:sz w:val="28"/>
          <w:szCs w:val="28"/>
        </w:rPr>
      </w:pPr>
    </w:p>
    <w:p w14:paraId="60F72CEF" w14:textId="77777777" w:rsidR="00C34CE0" w:rsidRPr="00C34CE0" w:rsidRDefault="00C34CE0" w:rsidP="00C34CE0">
      <w:pPr>
        <w:rPr>
          <w:rFonts w:ascii="Times New Roman" w:hAnsi="Times New Roman" w:cs="Times New Roman"/>
          <w:sz w:val="24"/>
          <w:szCs w:val="24"/>
        </w:rPr>
      </w:pPr>
      <w:r w:rsidRPr="00C34CE0">
        <w:rPr>
          <w:rFonts w:ascii="Times New Roman" w:hAnsi="Times New Roman" w:cs="Times New Roman"/>
          <w:sz w:val="24"/>
          <w:szCs w:val="24"/>
        </w:rPr>
        <w:t>NB Wanneer u vaker inspiratie vindt in onze preken en gebeden, stellen wij u voor om eens een gift over te maken aan NL30INGB0000111806 t.n.v. Penningmeester Leidse Binnenstadsgemeente. U steunt ons werk ermee, hartelijk dank!</w:t>
      </w:r>
    </w:p>
    <w:p w14:paraId="225D6B95" w14:textId="77777777" w:rsidR="00C34CE0" w:rsidRPr="00465A7C" w:rsidRDefault="00C34CE0" w:rsidP="00465A7C">
      <w:pPr>
        <w:spacing w:after="0" w:line="240" w:lineRule="auto"/>
        <w:rPr>
          <w:rFonts w:ascii="Times New Roman" w:hAnsi="Times New Roman" w:cs="Times New Roman"/>
          <w:sz w:val="28"/>
          <w:szCs w:val="28"/>
        </w:rPr>
      </w:pPr>
    </w:p>
    <w:sectPr w:rsidR="00C34CE0" w:rsidRPr="00465A7C" w:rsidSect="00690F7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7E"/>
    <w:rsid w:val="000E0471"/>
    <w:rsid w:val="00116E9F"/>
    <w:rsid w:val="00131988"/>
    <w:rsid w:val="00181303"/>
    <w:rsid w:val="001D79F5"/>
    <w:rsid w:val="001E777E"/>
    <w:rsid w:val="002476E0"/>
    <w:rsid w:val="00273190"/>
    <w:rsid w:val="00282B27"/>
    <w:rsid w:val="002B5D27"/>
    <w:rsid w:val="0034652F"/>
    <w:rsid w:val="00415738"/>
    <w:rsid w:val="00465A7C"/>
    <w:rsid w:val="00501A22"/>
    <w:rsid w:val="00557782"/>
    <w:rsid w:val="006716B8"/>
    <w:rsid w:val="00674A72"/>
    <w:rsid w:val="00690F7C"/>
    <w:rsid w:val="006A1F01"/>
    <w:rsid w:val="006B7EFB"/>
    <w:rsid w:val="006F7847"/>
    <w:rsid w:val="00736BE0"/>
    <w:rsid w:val="00760073"/>
    <w:rsid w:val="007739C9"/>
    <w:rsid w:val="007E75B2"/>
    <w:rsid w:val="007F7285"/>
    <w:rsid w:val="00876613"/>
    <w:rsid w:val="00A14C1A"/>
    <w:rsid w:val="00A24DC7"/>
    <w:rsid w:val="00A40397"/>
    <w:rsid w:val="00A46095"/>
    <w:rsid w:val="00A5389B"/>
    <w:rsid w:val="00A73BD1"/>
    <w:rsid w:val="00AA785C"/>
    <w:rsid w:val="00BE0A5C"/>
    <w:rsid w:val="00C34CE0"/>
    <w:rsid w:val="00D0062A"/>
    <w:rsid w:val="00D4463E"/>
    <w:rsid w:val="00DA7C56"/>
    <w:rsid w:val="00E11E69"/>
    <w:rsid w:val="00E350BA"/>
    <w:rsid w:val="00E4538E"/>
    <w:rsid w:val="00F107FD"/>
    <w:rsid w:val="00F12FCC"/>
    <w:rsid w:val="00F327B4"/>
    <w:rsid w:val="00F40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CE05"/>
  <w15:chartTrackingRefBased/>
  <w15:docId w15:val="{52B21A55-1D4F-4618-B05F-DDF29993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311">
      <w:bodyDiv w:val="1"/>
      <w:marLeft w:val="0"/>
      <w:marRight w:val="0"/>
      <w:marTop w:val="0"/>
      <w:marBottom w:val="0"/>
      <w:divBdr>
        <w:top w:val="none" w:sz="0" w:space="0" w:color="auto"/>
        <w:left w:val="none" w:sz="0" w:space="0" w:color="auto"/>
        <w:bottom w:val="none" w:sz="0" w:space="0" w:color="auto"/>
        <w:right w:val="none" w:sz="0" w:space="0" w:color="auto"/>
      </w:divBdr>
    </w:div>
    <w:div w:id="684867368">
      <w:bodyDiv w:val="1"/>
      <w:marLeft w:val="0"/>
      <w:marRight w:val="0"/>
      <w:marTop w:val="0"/>
      <w:marBottom w:val="0"/>
      <w:divBdr>
        <w:top w:val="none" w:sz="0" w:space="0" w:color="auto"/>
        <w:left w:val="none" w:sz="0" w:space="0" w:color="auto"/>
        <w:bottom w:val="none" w:sz="0" w:space="0" w:color="auto"/>
        <w:right w:val="none" w:sz="0" w:space="0" w:color="auto"/>
      </w:divBdr>
    </w:div>
    <w:div w:id="1752388890">
      <w:bodyDiv w:val="1"/>
      <w:marLeft w:val="0"/>
      <w:marRight w:val="0"/>
      <w:marTop w:val="0"/>
      <w:marBottom w:val="0"/>
      <w:divBdr>
        <w:top w:val="none" w:sz="0" w:space="0" w:color="auto"/>
        <w:left w:val="none" w:sz="0" w:space="0" w:color="auto"/>
        <w:bottom w:val="none" w:sz="0" w:space="0" w:color="auto"/>
        <w:right w:val="none" w:sz="0" w:space="0" w:color="auto"/>
      </w:divBdr>
    </w:div>
    <w:div w:id="17616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2046</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2023-01-09T13:59:00Z</cp:lastPrinted>
  <dcterms:created xsi:type="dcterms:W3CDTF">2023-01-09T14:01:00Z</dcterms:created>
  <dcterms:modified xsi:type="dcterms:W3CDTF">2023-02-01T15:52:00Z</dcterms:modified>
</cp:coreProperties>
</file>