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4A6B" w14:textId="70B857C3" w:rsidR="00DD60EF" w:rsidRDefault="00343F42" w:rsidP="00343F42">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DD60EF">
        <w:rPr>
          <w:rFonts w:ascii="Times New Roman" w:hAnsi="Times New Roman" w:cs="Times New Roman"/>
          <w:sz w:val="28"/>
          <w:szCs w:val="28"/>
        </w:rPr>
        <w:t>met jongeren in de serie ‘Exodus, boek van bevrijding’, gehouden op zondag 16 oktober 2022 in de Hooglandse Kerk</w:t>
      </w:r>
      <w:r>
        <w:rPr>
          <w:rFonts w:ascii="Times New Roman" w:hAnsi="Times New Roman" w:cs="Times New Roman"/>
          <w:sz w:val="28"/>
          <w:szCs w:val="28"/>
        </w:rPr>
        <w:t xml:space="preserve">. Voorganger: </w:t>
      </w:r>
      <w:r w:rsidR="00DD60EF">
        <w:rPr>
          <w:rFonts w:ascii="Times New Roman" w:hAnsi="Times New Roman" w:cs="Times New Roman"/>
          <w:sz w:val="28"/>
          <w:szCs w:val="28"/>
        </w:rPr>
        <w:t>ds. Margreet Klokke</w:t>
      </w:r>
    </w:p>
    <w:p w14:paraId="090DF42C" w14:textId="775CE258" w:rsidR="00DD60EF" w:rsidRDefault="00DD60EF" w:rsidP="00DD60EF">
      <w:pPr>
        <w:spacing w:after="0"/>
        <w:rPr>
          <w:rFonts w:ascii="Times New Roman" w:hAnsi="Times New Roman" w:cs="Times New Roman"/>
          <w:sz w:val="28"/>
          <w:szCs w:val="28"/>
        </w:rPr>
      </w:pPr>
    </w:p>
    <w:p w14:paraId="3E9EE982" w14:textId="3A9F8F25" w:rsidR="00343F42" w:rsidRDefault="00343F42" w:rsidP="00F00118">
      <w:pPr>
        <w:spacing w:after="0" w:line="240" w:lineRule="auto"/>
        <w:rPr>
          <w:rFonts w:ascii="Times New Roman" w:hAnsi="Times New Roman" w:cs="Times New Roman"/>
          <w:sz w:val="28"/>
          <w:szCs w:val="28"/>
        </w:rPr>
      </w:pPr>
      <w:r>
        <w:rPr>
          <w:rFonts w:ascii="Times New Roman" w:hAnsi="Times New Roman" w:cs="Times New Roman"/>
          <w:sz w:val="28"/>
          <w:szCs w:val="28"/>
        </w:rPr>
        <w:t>Inleiding tot de preek door Tim Wildeman</w:t>
      </w:r>
    </w:p>
    <w:p w14:paraId="16434EFE" w14:textId="2F3A23DE" w:rsidR="00343F42" w:rsidRPr="00343F42" w:rsidRDefault="00343F42" w:rsidP="00343F42">
      <w:pPr>
        <w:spacing w:after="0" w:line="240" w:lineRule="auto"/>
        <w:rPr>
          <w:rFonts w:ascii="Times New Roman" w:hAnsi="Times New Roman" w:cs="Times New Roman"/>
          <w:i/>
          <w:iCs/>
          <w:sz w:val="24"/>
          <w:szCs w:val="24"/>
        </w:rPr>
      </w:pPr>
    </w:p>
    <w:p w14:paraId="7825ED06" w14:textId="77777777" w:rsidR="00343F42" w:rsidRPr="00343F42" w:rsidRDefault="00343F42" w:rsidP="00343F42">
      <w:pPr>
        <w:spacing w:after="0"/>
        <w:rPr>
          <w:rFonts w:ascii="Times New Roman" w:hAnsi="Times New Roman" w:cs="Times New Roman"/>
          <w:i/>
          <w:iCs/>
          <w:sz w:val="24"/>
          <w:szCs w:val="24"/>
        </w:rPr>
      </w:pPr>
      <w:r w:rsidRPr="00343F42">
        <w:rPr>
          <w:rFonts w:ascii="Times New Roman" w:hAnsi="Times New Roman" w:cs="Times New Roman"/>
          <w:i/>
          <w:iCs/>
          <w:sz w:val="24"/>
          <w:szCs w:val="24"/>
        </w:rPr>
        <w:t xml:space="preserve">We hebben vorige week met de tieners van de Basics en de Jeugd van Tegenwoordig de dienst van vandaag voorbereid. Dit deden we aan de hand van de tekst die zojuist is voorgedragen. We begonnen heel simpel. Door bij de tekst uitroeptekens en vraagtekens te zetten. Als je iets niet begrijpt dan zet je er een vraagteken bij en vind je iets mooi, opvallend, bijzonder of wat dan ook… dan zet je er een uitroepteken bij. </w:t>
      </w:r>
    </w:p>
    <w:p w14:paraId="6202FB1C" w14:textId="77777777" w:rsidR="00343F42" w:rsidRPr="00343F42" w:rsidRDefault="00343F42" w:rsidP="00343F42">
      <w:pPr>
        <w:spacing w:after="0"/>
        <w:rPr>
          <w:rFonts w:ascii="Times New Roman" w:hAnsi="Times New Roman" w:cs="Times New Roman"/>
          <w:i/>
          <w:iCs/>
          <w:sz w:val="24"/>
          <w:szCs w:val="24"/>
        </w:rPr>
      </w:pPr>
      <w:r w:rsidRPr="00343F42">
        <w:rPr>
          <w:rFonts w:ascii="Times New Roman" w:hAnsi="Times New Roman" w:cs="Times New Roman"/>
          <w:i/>
          <w:iCs/>
          <w:sz w:val="24"/>
          <w:szCs w:val="24"/>
        </w:rPr>
        <w:t xml:space="preserve">Er kwamen vooral vraagtekens. Een van de dames begreep niet dat de Israëlieten zonder aarzelen hun gouden oorringen afdeden en weggaven. Een ander begreep niet dat Mozes de stenen tafelen op de grond gooide. God had er toch zelf op geschreven? Die maak je toch niet kapot? Een derde vond dat </w:t>
      </w:r>
      <w:proofErr w:type="spellStart"/>
      <w:r w:rsidRPr="00343F42">
        <w:rPr>
          <w:rFonts w:ascii="Times New Roman" w:hAnsi="Times New Roman" w:cs="Times New Roman"/>
          <w:i/>
          <w:iCs/>
          <w:sz w:val="24"/>
          <w:szCs w:val="24"/>
        </w:rPr>
        <w:t>Aäron</w:t>
      </w:r>
      <w:proofErr w:type="spellEnd"/>
      <w:r w:rsidRPr="00343F42">
        <w:rPr>
          <w:rFonts w:ascii="Times New Roman" w:hAnsi="Times New Roman" w:cs="Times New Roman"/>
          <w:i/>
          <w:iCs/>
          <w:sz w:val="24"/>
          <w:szCs w:val="24"/>
        </w:rPr>
        <w:t xml:space="preserve"> teveel de schuld kreeg van Mozes. Het was toch het volk dat vroeg om een beeld? </w:t>
      </w:r>
    </w:p>
    <w:p w14:paraId="27684BCC" w14:textId="77777777" w:rsidR="00343F42" w:rsidRPr="00343F42" w:rsidRDefault="00343F42" w:rsidP="00343F42">
      <w:pPr>
        <w:spacing w:after="0"/>
        <w:rPr>
          <w:rFonts w:ascii="Times New Roman" w:hAnsi="Times New Roman" w:cs="Times New Roman"/>
          <w:i/>
          <w:iCs/>
          <w:sz w:val="24"/>
          <w:szCs w:val="24"/>
        </w:rPr>
      </w:pPr>
      <w:r w:rsidRPr="00343F42">
        <w:rPr>
          <w:rFonts w:ascii="Times New Roman" w:hAnsi="Times New Roman" w:cs="Times New Roman"/>
          <w:i/>
          <w:iCs/>
          <w:sz w:val="24"/>
          <w:szCs w:val="24"/>
        </w:rPr>
        <w:t xml:space="preserve">We probeerden ons ook in te leven in de Israëlieten. Zij zaten in een periode van leegte. Mozes was de berg op gegaan, om bij God te zijn, en hij kwam maar niet terug. Het wachten duurde lang. Ze hadden niets te doen. We vroegen ons af, wat wij doen als we een lege dag hebben. Hoe vinden we dat? Iemand zei: Dat is saai. En wat gaan we dan doen? We gaan snoepen, scrollen door onze </w:t>
      </w:r>
      <w:proofErr w:type="spellStart"/>
      <w:r w:rsidRPr="00343F42">
        <w:rPr>
          <w:rFonts w:ascii="Times New Roman" w:hAnsi="Times New Roman" w:cs="Times New Roman"/>
          <w:i/>
          <w:iCs/>
          <w:sz w:val="24"/>
          <w:szCs w:val="24"/>
        </w:rPr>
        <w:t>Instagramfeed</w:t>
      </w:r>
      <w:proofErr w:type="spellEnd"/>
      <w:r w:rsidRPr="00343F42">
        <w:rPr>
          <w:rFonts w:ascii="Times New Roman" w:hAnsi="Times New Roman" w:cs="Times New Roman"/>
          <w:i/>
          <w:iCs/>
          <w:sz w:val="24"/>
          <w:szCs w:val="24"/>
        </w:rPr>
        <w:t xml:space="preserve"> of </w:t>
      </w:r>
      <w:proofErr w:type="spellStart"/>
      <w:r w:rsidRPr="00343F42">
        <w:rPr>
          <w:rFonts w:ascii="Times New Roman" w:hAnsi="Times New Roman" w:cs="Times New Roman"/>
          <w:i/>
          <w:iCs/>
          <w:sz w:val="24"/>
          <w:szCs w:val="24"/>
        </w:rPr>
        <w:t>Tiktok</w:t>
      </w:r>
      <w:proofErr w:type="spellEnd"/>
      <w:r w:rsidRPr="00343F42">
        <w:rPr>
          <w:rFonts w:ascii="Times New Roman" w:hAnsi="Times New Roman" w:cs="Times New Roman"/>
          <w:i/>
          <w:iCs/>
          <w:sz w:val="24"/>
          <w:szCs w:val="24"/>
        </w:rPr>
        <w:t xml:space="preserve">. Of we gaan naar buiten. Skaten. Maar niets doen, stil wachten? Daar houden we niet van. We proberen de leegte te vullen. Hoe is dat voor u, gemeente? Kunt u omgaan met leegte? Met zo’n periode waarin je niets van God ziet? Of gaat u die leegte dan ook meteen vullen met iets anders?  </w:t>
      </w:r>
    </w:p>
    <w:p w14:paraId="673096CA" w14:textId="77777777" w:rsidR="00343F42" w:rsidRPr="00343F42" w:rsidRDefault="00343F42" w:rsidP="00343F42">
      <w:pPr>
        <w:spacing w:after="0"/>
        <w:rPr>
          <w:rFonts w:ascii="Times New Roman" w:hAnsi="Times New Roman" w:cs="Times New Roman"/>
          <w:i/>
          <w:iCs/>
          <w:sz w:val="24"/>
          <w:szCs w:val="24"/>
        </w:rPr>
      </w:pPr>
      <w:r w:rsidRPr="00343F42">
        <w:rPr>
          <w:rFonts w:ascii="Times New Roman" w:hAnsi="Times New Roman" w:cs="Times New Roman"/>
          <w:i/>
          <w:iCs/>
          <w:sz w:val="24"/>
          <w:szCs w:val="24"/>
        </w:rPr>
        <w:t xml:space="preserve">Op het laatst gingen we echt op de stoel van de Israëlieten zitten. We werden in twee groepen verdeeld. De ene groep moest argumenten verzinnen, waarom het een goed idee was om een beeld van God te maken.  En de andere groep, waarom dat juist géén goed idee was. </w:t>
      </w:r>
    </w:p>
    <w:p w14:paraId="4E15C0BD" w14:textId="77777777" w:rsidR="00343F42" w:rsidRPr="00343F42" w:rsidRDefault="00343F42" w:rsidP="00343F42">
      <w:pPr>
        <w:spacing w:after="0"/>
        <w:rPr>
          <w:rFonts w:ascii="Times New Roman" w:hAnsi="Times New Roman" w:cs="Times New Roman"/>
          <w:i/>
          <w:iCs/>
          <w:sz w:val="24"/>
          <w:szCs w:val="24"/>
        </w:rPr>
      </w:pPr>
      <w:r w:rsidRPr="00343F42">
        <w:rPr>
          <w:rFonts w:ascii="Times New Roman" w:hAnsi="Times New Roman" w:cs="Times New Roman"/>
          <w:i/>
          <w:iCs/>
          <w:sz w:val="24"/>
          <w:szCs w:val="24"/>
        </w:rPr>
        <w:t xml:space="preserve">De groep die ervoor was zei: We maken toch altijd beelden van God? In ons hoofd hebben we toch een voorstelling van hem? Als we bidden of over God praten, dan zien we toch iets voor ons? Ik bedoel kijk naar hoe je een gebed begint. Lieve Vader in de hemel. Dat zijn al drie beelden van God in één zin. Het beeld van liefde, van een vaderfiguur, en van een God ver boven ons uit. Kunnen we eigenlijk wel zonder? Wij begrijpen wel dat de Israëlieten iets van God wilden zien, en een gouden kalf maakten. </w:t>
      </w:r>
    </w:p>
    <w:p w14:paraId="338FE814" w14:textId="77777777" w:rsidR="00343F42" w:rsidRPr="00343F42" w:rsidRDefault="00343F42" w:rsidP="00343F42">
      <w:pPr>
        <w:spacing w:after="0"/>
        <w:rPr>
          <w:rFonts w:ascii="Times New Roman" w:hAnsi="Times New Roman" w:cs="Times New Roman"/>
          <w:i/>
          <w:iCs/>
          <w:sz w:val="24"/>
          <w:szCs w:val="24"/>
        </w:rPr>
      </w:pPr>
      <w:r w:rsidRPr="00343F42">
        <w:rPr>
          <w:rFonts w:ascii="Times New Roman" w:hAnsi="Times New Roman" w:cs="Times New Roman"/>
          <w:i/>
          <w:iCs/>
          <w:sz w:val="24"/>
          <w:szCs w:val="24"/>
        </w:rPr>
        <w:t xml:space="preserve">De groep die tegen was zei: Wij begrijpen dit niet. Waarom zouden de Israëlieten dit doen? Wat hebben ze niet allemaal een bijzondere dingen meegemaakt, met God. Ze zijn bevrijd uit Egypte en de Rode Zee doorgegaan. Ze hebben zijn stem gehoord bij de berg Sinaï. Kunnen ze elkaar die verhalen niet gewoon vertellen? Elkaar herinneren aan de momenten dat ze iets van God voelden? En de woorden van Mozes herhalen? Dat is toch genoeg? Je moet gewoon vertrouwen!  </w:t>
      </w:r>
    </w:p>
    <w:p w14:paraId="647EBAF6" w14:textId="4340251A" w:rsidR="00343F42" w:rsidRPr="00343F42" w:rsidRDefault="00343F42" w:rsidP="00343F42">
      <w:pPr>
        <w:spacing w:after="0" w:line="240" w:lineRule="auto"/>
        <w:rPr>
          <w:rFonts w:ascii="Times New Roman" w:hAnsi="Times New Roman" w:cs="Times New Roman"/>
          <w:i/>
          <w:iCs/>
          <w:sz w:val="24"/>
          <w:szCs w:val="24"/>
        </w:rPr>
      </w:pPr>
      <w:r w:rsidRPr="00343F42">
        <w:rPr>
          <w:rFonts w:ascii="Times New Roman" w:hAnsi="Times New Roman" w:cs="Times New Roman"/>
          <w:i/>
          <w:iCs/>
          <w:sz w:val="24"/>
          <w:szCs w:val="24"/>
        </w:rPr>
        <w:t>Allebei de groepen hadden wel een punt, vind ik. Dus nou Margreet,</w:t>
      </w:r>
      <w:r w:rsidRPr="00343F42">
        <w:rPr>
          <w:rFonts w:ascii="Times New Roman" w:hAnsi="Times New Roman" w:cs="Times New Roman"/>
          <w:i/>
          <w:iCs/>
          <w:sz w:val="24"/>
          <w:szCs w:val="24"/>
        </w:rPr>
        <w:t xml:space="preserve"> heb jij daar een antwoord op?</w:t>
      </w:r>
    </w:p>
    <w:p w14:paraId="133F51FE" w14:textId="77777777" w:rsidR="00343F42" w:rsidRDefault="00343F42" w:rsidP="00F00118">
      <w:pPr>
        <w:spacing w:after="0" w:line="240" w:lineRule="auto"/>
        <w:rPr>
          <w:rFonts w:ascii="Times New Roman" w:hAnsi="Times New Roman" w:cs="Times New Roman"/>
          <w:sz w:val="28"/>
          <w:szCs w:val="28"/>
        </w:rPr>
      </w:pPr>
    </w:p>
    <w:p w14:paraId="68A7C295" w14:textId="77777777" w:rsidR="00343F42" w:rsidRDefault="00343F42" w:rsidP="00F00118">
      <w:pPr>
        <w:spacing w:after="0" w:line="240" w:lineRule="auto"/>
        <w:rPr>
          <w:rFonts w:ascii="Times New Roman" w:hAnsi="Times New Roman" w:cs="Times New Roman"/>
          <w:sz w:val="28"/>
          <w:szCs w:val="28"/>
        </w:rPr>
      </w:pPr>
    </w:p>
    <w:p w14:paraId="77083F30" w14:textId="77777777" w:rsidR="00343F42" w:rsidRDefault="00343F42" w:rsidP="00F00118">
      <w:pPr>
        <w:spacing w:after="0" w:line="240" w:lineRule="auto"/>
        <w:rPr>
          <w:rFonts w:ascii="Times New Roman" w:hAnsi="Times New Roman" w:cs="Times New Roman"/>
          <w:sz w:val="28"/>
          <w:szCs w:val="28"/>
        </w:rPr>
      </w:pPr>
    </w:p>
    <w:p w14:paraId="7E6A2190" w14:textId="77777777" w:rsidR="00343F42" w:rsidRDefault="00343F42" w:rsidP="00F00118">
      <w:pPr>
        <w:spacing w:after="0" w:line="240" w:lineRule="auto"/>
        <w:rPr>
          <w:rFonts w:ascii="Times New Roman" w:hAnsi="Times New Roman" w:cs="Times New Roman"/>
          <w:sz w:val="28"/>
          <w:szCs w:val="28"/>
        </w:rPr>
      </w:pPr>
    </w:p>
    <w:p w14:paraId="51C3F902" w14:textId="77777777" w:rsidR="00343F42" w:rsidRDefault="00343F42" w:rsidP="00F00118">
      <w:pPr>
        <w:spacing w:after="0" w:line="240" w:lineRule="auto"/>
        <w:rPr>
          <w:rFonts w:ascii="Times New Roman" w:hAnsi="Times New Roman" w:cs="Times New Roman"/>
          <w:sz w:val="28"/>
          <w:szCs w:val="28"/>
        </w:rPr>
      </w:pPr>
    </w:p>
    <w:p w14:paraId="57ABDB6C" w14:textId="77777777" w:rsidR="00343F42" w:rsidRDefault="00343F42" w:rsidP="00F0011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sz w:val="28"/>
          <w:szCs w:val="28"/>
        </w:rPr>
        <w:t>over Exodus 32: 1-6; 15-24 en Johannes 14: 6-12</w:t>
      </w:r>
    </w:p>
    <w:p w14:paraId="5FE61EB1" w14:textId="77777777" w:rsidR="00343F42" w:rsidRDefault="00343F42" w:rsidP="00F00118">
      <w:pPr>
        <w:spacing w:after="0" w:line="240" w:lineRule="auto"/>
        <w:rPr>
          <w:rFonts w:ascii="Times New Roman" w:hAnsi="Times New Roman" w:cs="Times New Roman"/>
          <w:sz w:val="28"/>
          <w:szCs w:val="28"/>
        </w:rPr>
      </w:pPr>
    </w:p>
    <w:p w14:paraId="41644A2C" w14:textId="770D9A51" w:rsidR="00DD60EF" w:rsidRPr="00F00118" w:rsidRDefault="003A250C"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 xml:space="preserve">Er is inderdaad </w:t>
      </w:r>
      <w:r w:rsidR="00DD60EF" w:rsidRPr="00F00118">
        <w:rPr>
          <w:rFonts w:ascii="Times New Roman" w:hAnsi="Times New Roman" w:cs="Times New Roman"/>
          <w:sz w:val="28"/>
          <w:szCs w:val="28"/>
        </w:rPr>
        <w:t xml:space="preserve">voor allebei wel iets te zeggen: Je een voorstelling maken van God, en juist géén beeld maken van </w:t>
      </w:r>
      <w:r w:rsidRPr="00F00118">
        <w:rPr>
          <w:rFonts w:ascii="Times New Roman" w:hAnsi="Times New Roman" w:cs="Times New Roman"/>
          <w:sz w:val="28"/>
          <w:szCs w:val="28"/>
        </w:rPr>
        <w:t>de Eeuwige</w:t>
      </w:r>
      <w:r w:rsidR="00DD60EF" w:rsidRPr="00F00118">
        <w:rPr>
          <w:rFonts w:ascii="Times New Roman" w:hAnsi="Times New Roman" w:cs="Times New Roman"/>
          <w:sz w:val="28"/>
          <w:szCs w:val="28"/>
        </w:rPr>
        <w:t xml:space="preserve">. Laten we er daarom nog wat langer bij stil staan. </w:t>
      </w:r>
      <w:r w:rsidR="006413DF" w:rsidRPr="00F00118">
        <w:rPr>
          <w:rFonts w:ascii="Times New Roman" w:hAnsi="Times New Roman" w:cs="Times New Roman"/>
          <w:sz w:val="28"/>
          <w:szCs w:val="28"/>
        </w:rPr>
        <w:t xml:space="preserve">En nu met iedereen, hier aanwezig. </w:t>
      </w:r>
      <w:r w:rsidR="00DD60EF" w:rsidRPr="00F00118">
        <w:rPr>
          <w:rFonts w:ascii="Times New Roman" w:hAnsi="Times New Roman" w:cs="Times New Roman"/>
          <w:sz w:val="28"/>
          <w:szCs w:val="28"/>
        </w:rPr>
        <w:t xml:space="preserve">Laten we </w:t>
      </w:r>
      <w:r w:rsidRPr="00F00118">
        <w:rPr>
          <w:rFonts w:ascii="Times New Roman" w:hAnsi="Times New Roman" w:cs="Times New Roman"/>
          <w:sz w:val="28"/>
          <w:szCs w:val="28"/>
        </w:rPr>
        <w:t xml:space="preserve">ons nog eens inleven in </w:t>
      </w:r>
      <w:r w:rsidR="00DD60EF" w:rsidRPr="00F00118">
        <w:rPr>
          <w:rFonts w:ascii="Times New Roman" w:hAnsi="Times New Roman" w:cs="Times New Roman"/>
          <w:sz w:val="28"/>
          <w:szCs w:val="28"/>
        </w:rPr>
        <w:t>het volk Israël</w:t>
      </w:r>
      <w:r w:rsidRPr="00F00118">
        <w:rPr>
          <w:rFonts w:ascii="Times New Roman" w:hAnsi="Times New Roman" w:cs="Times New Roman"/>
          <w:sz w:val="28"/>
          <w:szCs w:val="28"/>
        </w:rPr>
        <w:t>.</w:t>
      </w:r>
    </w:p>
    <w:p w14:paraId="0568C5A1" w14:textId="0F91FA49" w:rsidR="00DD60EF" w:rsidRPr="00343F42" w:rsidRDefault="00DD60EF" w:rsidP="00F00118">
      <w:pPr>
        <w:spacing w:after="0" w:line="240" w:lineRule="auto"/>
        <w:rPr>
          <w:rFonts w:ascii="Times New Roman" w:hAnsi="Times New Roman" w:cs="Times New Roman"/>
          <w:sz w:val="28"/>
          <w:szCs w:val="28"/>
        </w:rPr>
      </w:pPr>
      <w:r w:rsidRPr="00343F42">
        <w:rPr>
          <w:rFonts w:ascii="Times New Roman" w:hAnsi="Times New Roman" w:cs="Times New Roman"/>
          <w:sz w:val="28"/>
          <w:szCs w:val="28"/>
        </w:rPr>
        <w:t>(Beeld 1: stoel, in de leegte)</w:t>
      </w:r>
    </w:p>
    <w:p w14:paraId="77501957" w14:textId="31117C6C" w:rsidR="00E1714D" w:rsidRPr="00F00118" w:rsidRDefault="00DD60EF"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 xml:space="preserve">De Israëlieten zitten in de woestijn. </w:t>
      </w:r>
      <w:r w:rsidR="00F44D9F" w:rsidRPr="00F00118">
        <w:rPr>
          <w:rFonts w:ascii="Times New Roman" w:hAnsi="Times New Roman" w:cs="Times New Roman"/>
          <w:sz w:val="28"/>
          <w:szCs w:val="28"/>
        </w:rPr>
        <w:t xml:space="preserve">Egypte ligt vlak achter hen. Het beloofde land is nog ver. Hun bestaan is onzeker. </w:t>
      </w:r>
      <w:r w:rsidRPr="00F00118">
        <w:rPr>
          <w:rFonts w:ascii="Times New Roman" w:hAnsi="Times New Roman" w:cs="Times New Roman"/>
          <w:sz w:val="28"/>
          <w:szCs w:val="28"/>
        </w:rPr>
        <w:t>En dan gaat Mozes weg. Hun leider. De enige, in hun midden, die een direct lijntje met God</w:t>
      </w:r>
      <w:r w:rsidR="003A250C" w:rsidRPr="00F00118">
        <w:rPr>
          <w:rFonts w:ascii="Times New Roman" w:hAnsi="Times New Roman" w:cs="Times New Roman"/>
          <w:sz w:val="28"/>
          <w:szCs w:val="28"/>
        </w:rPr>
        <w:t xml:space="preserve"> heeft</w:t>
      </w:r>
      <w:r w:rsidRPr="00F00118">
        <w:rPr>
          <w:rFonts w:ascii="Times New Roman" w:hAnsi="Times New Roman" w:cs="Times New Roman"/>
          <w:sz w:val="28"/>
          <w:szCs w:val="28"/>
        </w:rPr>
        <w:t>. Die wel met Hem lijkt te kunnen práten. Hij is de berg Sina</w:t>
      </w:r>
      <w:r w:rsidR="00F44D9F" w:rsidRPr="00F00118">
        <w:rPr>
          <w:rFonts w:ascii="Times New Roman" w:hAnsi="Times New Roman" w:cs="Times New Roman"/>
          <w:sz w:val="28"/>
          <w:szCs w:val="28"/>
        </w:rPr>
        <w:t xml:space="preserve">ï opgegaan, om de tien leefregels van God op te schrijven. En dat duurt </w:t>
      </w:r>
      <w:r w:rsidR="003A250C" w:rsidRPr="00F00118">
        <w:rPr>
          <w:rFonts w:ascii="Times New Roman" w:hAnsi="Times New Roman" w:cs="Times New Roman"/>
          <w:sz w:val="28"/>
          <w:szCs w:val="28"/>
        </w:rPr>
        <w:t xml:space="preserve">maar en duurt maar. </w:t>
      </w:r>
      <w:r w:rsidR="00F44D9F" w:rsidRPr="00F00118">
        <w:rPr>
          <w:rFonts w:ascii="Times New Roman" w:hAnsi="Times New Roman" w:cs="Times New Roman"/>
          <w:sz w:val="28"/>
          <w:szCs w:val="28"/>
        </w:rPr>
        <w:t xml:space="preserve">Hoe langer </w:t>
      </w:r>
      <w:r w:rsidR="003A250C" w:rsidRPr="00F00118">
        <w:rPr>
          <w:rFonts w:ascii="Times New Roman" w:hAnsi="Times New Roman" w:cs="Times New Roman"/>
          <w:sz w:val="28"/>
          <w:szCs w:val="28"/>
        </w:rPr>
        <w:t xml:space="preserve">Mozes weg is, hoe verder weg God lijkt, </w:t>
      </w:r>
      <w:r w:rsidR="00F44D9F" w:rsidRPr="00F00118">
        <w:rPr>
          <w:rFonts w:ascii="Times New Roman" w:hAnsi="Times New Roman" w:cs="Times New Roman"/>
          <w:sz w:val="28"/>
          <w:szCs w:val="28"/>
        </w:rPr>
        <w:t xml:space="preserve">voor de Israëlieten. </w:t>
      </w:r>
      <w:r w:rsidR="003A250C" w:rsidRPr="00F00118">
        <w:rPr>
          <w:rFonts w:ascii="Times New Roman" w:hAnsi="Times New Roman" w:cs="Times New Roman"/>
          <w:sz w:val="28"/>
          <w:szCs w:val="28"/>
        </w:rPr>
        <w:t xml:space="preserve">De lege stoel die hun leider achter laat, is tegelijk </w:t>
      </w:r>
      <w:r w:rsidR="006413DF" w:rsidRPr="00F00118">
        <w:rPr>
          <w:rFonts w:ascii="Times New Roman" w:hAnsi="Times New Roman" w:cs="Times New Roman"/>
          <w:sz w:val="28"/>
          <w:szCs w:val="28"/>
        </w:rPr>
        <w:t>de</w:t>
      </w:r>
      <w:r w:rsidR="003A250C" w:rsidRPr="00F00118">
        <w:rPr>
          <w:rFonts w:ascii="Times New Roman" w:hAnsi="Times New Roman" w:cs="Times New Roman"/>
          <w:sz w:val="28"/>
          <w:szCs w:val="28"/>
        </w:rPr>
        <w:t xml:space="preserve"> lege stoel van God, voor hen. Ze beginnen te twijfelen. </w:t>
      </w:r>
      <w:r w:rsidR="00F44D9F" w:rsidRPr="00F00118">
        <w:rPr>
          <w:rFonts w:ascii="Times New Roman" w:hAnsi="Times New Roman" w:cs="Times New Roman"/>
          <w:sz w:val="28"/>
          <w:szCs w:val="28"/>
        </w:rPr>
        <w:t>W</w:t>
      </w:r>
      <w:r w:rsidR="003A250C" w:rsidRPr="00F00118">
        <w:rPr>
          <w:rFonts w:ascii="Times New Roman" w:hAnsi="Times New Roman" w:cs="Times New Roman"/>
          <w:sz w:val="28"/>
          <w:szCs w:val="28"/>
        </w:rPr>
        <w:t xml:space="preserve">ie was het eigenlijk, die hen uit Egypte had weggeroepen? Was dat wel God, of hadden ze zich dat maar verbeeld? </w:t>
      </w:r>
      <w:r w:rsidR="00F44D9F" w:rsidRPr="00F00118">
        <w:rPr>
          <w:rFonts w:ascii="Times New Roman" w:hAnsi="Times New Roman" w:cs="Times New Roman"/>
          <w:sz w:val="28"/>
          <w:szCs w:val="28"/>
        </w:rPr>
        <w:t xml:space="preserve">Dit kan zo niet langer, denken ze dan. We moeten iets doen. In deze leegte valt niet te leven. We moeten ons geloof vorm geven! Laten we een beeld maken van God. Dan zien we tenminste iets van Hem. </w:t>
      </w:r>
    </w:p>
    <w:p w14:paraId="3F281048" w14:textId="7C91B40B" w:rsidR="00DD60EF" w:rsidRPr="00F00118" w:rsidRDefault="00F44D9F" w:rsidP="00F00118">
      <w:pPr>
        <w:spacing w:after="0" w:line="240" w:lineRule="auto"/>
        <w:rPr>
          <w:rFonts w:ascii="Times New Roman" w:hAnsi="Times New Roman" w:cs="Times New Roman"/>
          <w:i/>
          <w:iCs/>
          <w:sz w:val="28"/>
          <w:szCs w:val="28"/>
        </w:rPr>
      </w:pPr>
      <w:r w:rsidRPr="00F00118">
        <w:rPr>
          <w:rFonts w:ascii="Times New Roman" w:hAnsi="Times New Roman" w:cs="Times New Roman"/>
          <w:sz w:val="28"/>
          <w:szCs w:val="28"/>
        </w:rPr>
        <w:t xml:space="preserve">Ze geven er het mooiste dat ze hebben voor op. Ze brengen al hun goud bij </w:t>
      </w:r>
      <w:proofErr w:type="spellStart"/>
      <w:r w:rsidRPr="00F00118">
        <w:rPr>
          <w:rFonts w:ascii="Times New Roman" w:hAnsi="Times New Roman" w:cs="Times New Roman"/>
          <w:sz w:val="28"/>
          <w:szCs w:val="28"/>
        </w:rPr>
        <w:t>Aäron</w:t>
      </w:r>
      <w:proofErr w:type="spellEnd"/>
      <w:r w:rsidRPr="00F00118">
        <w:rPr>
          <w:rFonts w:ascii="Times New Roman" w:hAnsi="Times New Roman" w:cs="Times New Roman"/>
          <w:sz w:val="28"/>
          <w:szCs w:val="28"/>
        </w:rPr>
        <w:t>, Mozes’ plaatsvervanger. Deze maakt er een schitterend bee</w:t>
      </w:r>
      <w:r w:rsidR="003A250C" w:rsidRPr="00F00118">
        <w:rPr>
          <w:rFonts w:ascii="Times New Roman" w:hAnsi="Times New Roman" w:cs="Times New Roman"/>
          <w:sz w:val="28"/>
          <w:szCs w:val="28"/>
        </w:rPr>
        <w:t>l</w:t>
      </w:r>
      <w:r w:rsidRPr="00F00118">
        <w:rPr>
          <w:rFonts w:ascii="Times New Roman" w:hAnsi="Times New Roman" w:cs="Times New Roman"/>
          <w:sz w:val="28"/>
          <w:szCs w:val="28"/>
        </w:rPr>
        <w:t xml:space="preserve">d van. Het beeld van een jonge stier. (Beeld 2: Golden </w:t>
      </w:r>
      <w:proofErr w:type="spellStart"/>
      <w:r w:rsidRPr="00F00118">
        <w:rPr>
          <w:rFonts w:ascii="Times New Roman" w:hAnsi="Times New Roman" w:cs="Times New Roman"/>
          <w:sz w:val="28"/>
          <w:szCs w:val="28"/>
        </w:rPr>
        <w:t>Calf</w:t>
      </w:r>
      <w:proofErr w:type="spellEnd"/>
      <w:r w:rsidRPr="00F00118">
        <w:rPr>
          <w:rFonts w:ascii="Times New Roman" w:hAnsi="Times New Roman" w:cs="Times New Roman"/>
          <w:sz w:val="28"/>
          <w:szCs w:val="28"/>
        </w:rPr>
        <w:t xml:space="preserve">, Damien Hirst) Symbool van </w:t>
      </w:r>
      <w:r w:rsidR="00FE5BA1" w:rsidRPr="00F00118">
        <w:rPr>
          <w:rFonts w:ascii="Times New Roman" w:hAnsi="Times New Roman" w:cs="Times New Roman"/>
          <w:sz w:val="28"/>
          <w:szCs w:val="28"/>
        </w:rPr>
        <w:t xml:space="preserve">energie en kracht. Zo hebben ze God ook </w:t>
      </w:r>
      <w:r w:rsidR="008D5160" w:rsidRPr="00F00118">
        <w:rPr>
          <w:rFonts w:ascii="Times New Roman" w:hAnsi="Times New Roman" w:cs="Times New Roman"/>
          <w:sz w:val="28"/>
          <w:szCs w:val="28"/>
        </w:rPr>
        <w:t xml:space="preserve">ervaren, </w:t>
      </w:r>
      <w:r w:rsidR="00FE5BA1" w:rsidRPr="00F00118">
        <w:rPr>
          <w:rFonts w:ascii="Times New Roman" w:hAnsi="Times New Roman" w:cs="Times New Roman"/>
          <w:sz w:val="28"/>
          <w:szCs w:val="28"/>
        </w:rPr>
        <w:t xml:space="preserve">bij hun bevrijding uit Egypte. Als sterk en machtig. Eén en al ‘power’. Een bron van nieuw leven. Het is voor hen dan ook geen </w:t>
      </w:r>
      <w:proofErr w:type="spellStart"/>
      <w:r w:rsidR="00FE5BA1" w:rsidRPr="00F00118">
        <w:rPr>
          <w:rFonts w:ascii="Times New Roman" w:hAnsi="Times New Roman" w:cs="Times New Roman"/>
          <w:sz w:val="28"/>
          <w:szCs w:val="28"/>
        </w:rPr>
        <w:t>àndere</w:t>
      </w:r>
      <w:proofErr w:type="spellEnd"/>
      <w:r w:rsidR="00FE5BA1" w:rsidRPr="00F00118">
        <w:rPr>
          <w:rFonts w:ascii="Times New Roman" w:hAnsi="Times New Roman" w:cs="Times New Roman"/>
          <w:sz w:val="28"/>
          <w:szCs w:val="28"/>
        </w:rPr>
        <w:t xml:space="preserve"> god, </w:t>
      </w:r>
      <w:r w:rsidR="006413DF" w:rsidRPr="00F00118">
        <w:rPr>
          <w:rFonts w:ascii="Times New Roman" w:hAnsi="Times New Roman" w:cs="Times New Roman"/>
          <w:sz w:val="28"/>
          <w:szCs w:val="28"/>
        </w:rPr>
        <w:t xml:space="preserve">het </w:t>
      </w:r>
      <w:r w:rsidR="00FE5BA1" w:rsidRPr="00F00118">
        <w:rPr>
          <w:rFonts w:ascii="Times New Roman" w:hAnsi="Times New Roman" w:cs="Times New Roman"/>
          <w:sz w:val="28"/>
          <w:szCs w:val="28"/>
        </w:rPr>
        <w:t xml:space="preserve">gouden kalf. Het is voor hen een beeld van </w:t>
      </w:r>
      <w:r w:rsidR="008D5160" w:rsidRPr="00F00118">
        <w:rPr>
          <w:rFonts w:ascii="Times New Roman" w:hAnsi="Times New Roman" w:cs="Times New Roman"/>
          <w:sz w:val="28"/>
          <w:szCs w:val="28"/>
        </w:rPr>
        <w:t>de Eeuwige</w:t>
      </w:r>
      <w:r w:rsidR="00FE5BA1" w:rsidRPr="00F00118">
        <w:rPr>
          <w:rFonts w:ascii="Times New Roman" w:hAnsi="Times New Roman" w:cs="Times New Roman"/>
          <w:sz w:val="28"/>
          <w:szCs w:val="28"/>
        </w:rPr>
        <w:t xml:space="preserve"> zelf. </w:t>
      </w:r>
      <w:r w:rsidR="00FE5BA1" w:rsidRPr="00F00118">
        <w:rPr>
          <w:rFonts w:ascii="Times New Roman" w:hAnsi="Times New Roman" w:cs="Times New Roman"/>
          <w:i/>
          <w:iCs/>
          <w:sz w:val="28"/>
          <w:szCs w:val="28"/>
        </w:rPr>
        <w:t xml:space="preserve">Dit is onze god! </w:t>
      </w:r>
      <w:r w:rsidR="00FE5BA1" w:rsidRPr="00F00118">
        <w:rPr>
          <w:rFonts w:ascii="Times New Roman" w:hAnsi="Times New Roman" w:cs="Times New Roman"/>
          <w:sz w:val="28"/>
          <w:szCs w:val="28"/>
        </w:rPr>
        <w:t xml:space="preserve">Roepen de Israëlieten blij. </w:t>
      </w:r>
      <w:r w:rsidR="00FE5BA1" w:rsidRPr="00F00118">
        <w:rPr>
          <w:rFonts w:ascii="Times New Roman" w:hAnsi="Times New Roman" w:cs="Times New Roman"/>
          <w:i/>
          <w:iCs/>
          <w:sz w:val="28"/>
          <w:szCs w:val="28"/>
        </w:rPr>
        <w:t xml:space="preserve">Hij heeft ons weggehaald uit Egypte! </w:t>
      </w:r>
    </w:p>
    <w:p w14:paraId="0C638D63" w14:textId="4DEEBAA3" w:rsidR="00DD60EF" w:rsidRPr="00F00118" w:rsidRDefault="00FE5BA1"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 xml:space="preserve">Wat het volk hier doet, is helemaal niet zo gek. U en jij en ik, we doen het ook. We maken voorstellingen van God, in ons hoofd, op schilderijen, muurschilderingen, en in beelden. Dat </w:t>
      </w:r>
      <w:r w:rsidR="008D5160" w:rsidRPr="00F00118">
        <w:rPr>
          <w:rFonts w:ascii="Times New Roman" w:hAnsi="Times New Roman" w:cs="Times New Roman"/>
          <w:sz w:val="28"/>
          <w:szCs w:val="28"/>
        </w:rPr>
        <w:t>kan al beginnen als je nog maar net geboren bent. Dan zingen je ouders een liedje</w:t>
      </w:r>
      <w:r w:rsidR="006413DF" w:rsidRPr="00F00118">
        <w:rPr>
          <w:rFonts w:ascii="Times New Roman" w:hAnsi="Times New Roman" w:cs="Times New Roman"/>
          <w:sz w:val="28"/>
          <w:szCs w:val="28"/>
        </w:rPr>
        <w:t>, v</w:t>
      </w:r>
      <w:r w:rsidR="008D5160" w:rsidRPr="00F00118">
        <w:rPr>
          <w:rFonts w:ascii="Times New Roman" w:hAnsi="Times New Roman" w:cs="Times New Roman"/>
          <w:sz w:val="28"/>
          <w:szCs w:val="28"/>
        </w:rPr>
        <w:t xml:space="preserve">oor je gaat slapen. </w:t>
      </w:r>
      <w:r w:rsidR="00362C89" w:rsidRPr="00F00118">
        <w:rPr>
          <w:rFonts w:ascii="Times New Roman" w:hAnsi="Times New Roman" w:cs="Times New Roman"/>
          <w:sz w:val="28"/>
          <w:szCs w:val="28"/>
        </w:rPr>
        <w:t xml:space="preserve">‘Hoger dan de blauwe luchten en de sterretjes van goud, woont de vader in de hemel, die van alle kinderen houdt.’ </w:t>
      </w:r>
      <w:r w:rsidR="00F84B44" w:rsidRPr="00F00118">
        <w:rPr>
          <w:rFonts w:ascii="Times New Roman" w:hAnsi="Times New Roman" w:cs="Times New Roman"/>
          <w:sz w:val="28"/>
          <w:szCs w:val="28"/>
        </w:rPr>
        <w:t xml:space="preserve">(Beeld 3, God als Vader, Rembrandt) </w:t>
      </w:r>
      <w:r w:rsidR="00362C89" w:rsidRPr="00F00118">
        <w:rPr>
          <w:rFonts w:ascii="Times New Roman" w:hAnsi="Times New Roman" w:cs="Times New Roman"/>
          <w:sz w:val="28"/>
          <w:szCs w:val="28"/>
        </w:rPr>
        <w:t xml:space="preserve">Daar zit </w:t>
      </w:r>
      <w:r w:rsidR="006413DF" w:rsidRPr="00F00118">
        <w:rPr>
          <w:rFonts w:ascii="Times New Roman" w:hAnsi="Times New Roman" w:cs="Times New Roman"/>
          <w:sz w:val="28"/>
          <w:szCs w:val="28"/>
        </w:rPr>
        <w:t xml:space="preserve">al </w:t>
      </w:r>
      <w:r w:rsidR="00362C89" w:rsidRPr="00F00118">
        <w:rPr>
          <w:rFonts w:ascii="Times New Roman" w:hAnsi="Times New Roman" w:cs="Times New Roman"/>
          <w:sz w:val="28"/>
          <w:szCs w:val="28"/>
        </w:rPr>
        <w:t>e</w:t>
      </w:r>
      <w:r w:rsidR="00F84B44" w:rsidRPr="00F00118">
        <w:rPr>
          <w:rFonts w:ascii="Times New Roman" w:hAnsi="Times New Roman" w:cs="Times New Roman"/>
          <w:sz w:val="28"/>
          <w:szCs w:val="28"/>
        </w:rPr>
        <w:t xml:space="preserve">en </w:t>
      </w:r>
      <w:r w:rsidR="008D5160" w:rsidRPr="00F00118">
        <w:rPr>
          <w:rFonts w:ascii="Times New Roman" w:hAnsi="Times New Roman" w:cs="Times New Roman"/>
          <w:sz w:val="28"/>
          <w:szCs w:val="28"/>
        </w:rPr>
        <w:t>g</w:t>
      </w:r>
      <w:r w:rsidR="00F84B44" w:rsidRPr="00F00118">
        <w:rPr>
          <w:rFonts w:ascii="Times New Roman" w:hAnsi="Times New Roman" w:cs="Times New Roman"/>
          <w:sz w:val="28"/>
          <w:szCs w:val="28"/>
        </w:rPr>
        <w:t xml:space="preserve">odsbeeld in. Van God als een Vader, die </w:t>
      </w:r>
      <w:r w:rsidR="006413DF" w:rsidRPr="00F00118">
        <w:rPr>
          <w:rFonts w:ascii="Times New Roman" w:hAnsi="Times New Roman" w:cs="Times New Roman"/>
          <w:sz w:val="28"/>
          <w:szCs w:val="28"/>
        </w:rPr>
        <w:t xml:space="preserve">je liefheeft. </w:t>
      </w:r>
      <w:r w:rsidR="00F84B44" w:rsidRPr="00F00118">
        <w:rPr>
          <w:rFonts w:ascii="Times New Roman" w:hAnsi="Times New Roman" w:cs="Times New Roman"/>
          <w:sz w:val="28"/>
          <w:szCs w:val="28"/>
        </w:rPr>
        <w:t xml:space="preserve">Een Vader waar je altijd bij kunt thuiskomen. En zo kun je God ook ervaren. </w:t>
      </w:r>
      <w:r w:rsidR="008D5160" w:rsidRPr="00F00118">
        <w:rPr>
          <w:rFonts w:ascii="Times New Roman" w:hAnsi="Times New Roman" w:cs="Times New Roman"/>
          <w:sz w:val="28"/>
          <w:szCs w:val="28"/>
        </w:rPr>
        <w:t xml:space="preserve">In een gevoel van geborgenheid. </w:t>
      </w:r>
      <w:r w:rsidR="00F84B44" w:rsidRPr="00F00118">
        <w:rPr>
          <w:rFonts w:ascii="Times New Roman" w:hAnsi="Times New Roman" w:cs="Times New Roman"/>
          <w:sz w:val="28"/>
          <w:szCs w:val="28"/>
        </w:rPr>
        <w:t xml:space="preserve">Of </w:t>
      </w:r>
      <w:r w:rsidR="006413DF" w:rsidRPr="00F00118">
        <w:rPr>
          <w:rFonts w:ascii="Times New Roman" w:hAnsi="Times New Roman" w:cs="Times New Roman"/>
          <w:sz w:val="28"/>
          <w:szCs w:val="28"/>
        </w:rPr>
        <w:t xml:space="preserve">er wordt </w:t>
      </w:r>
      <w:r w:rsidR="00F84B44" w:rsidRPr="00F00118">
        <w:rPr>
          <w:rFonts w:ascii="Times New Roman" w:hAnsi="Times New Roman" w:cs="Times New Roman"/>
          <w:sz w:val="28"/>
          <w:szCs w:val="28"/>
        </w:rPr>
        <w:t xml:space="preserve">voor je gezongen: ‘Ik ga slapen, ik ben moe, doe mijn beide oogjes toe, Here houd ook deze nacht, over mij getrouw de wacht’ (Beeld 4, God als herder). Daar zit ook een </w:t>
      </w:r>
      <w:r w:rsidR="008D5160" w:rsidRPr="00F00118">
        <w:rPr>
          <w:rFonts w:ascii="Times New Roman" w:hAnsi="Times New Roman" w:cs="Times New Roman"/>
          <w:sz w:val="28"/>
          <w:szCs w:val="28"/>
        </w:rPr>
        <w:t>g</w:t>
      </w:r>
      <w:r w:rsidR="00F84B44" w:rsidRPr="00F00118">
        <w:rPr>
          <w:rFonts w:ascii="Times New Roman" w:hAnsi="Times New Roman" w:cs="Times New Roman"/>
          <w:sz w:val="28"/>
          <w:szCs w:val="28"/>
        </w:rPr>
        <w:t xml:space="preserve">odsbeeld in. Van een God als een herder, die de wacht houdt bij zijn kudde. Een God die op je past en </w:t>
      </w:r>
      <w:r w:rsidR="006413DF" w:rsidRPr="00F00118">
        <w:rPr>
          <w:rFonts w:ascii="Times New Roman" w:hAnsi="Times New Roman" w:cs="Times New Roman"/>
          <w:sz w:val="28"/>
          <w:szCs w:val="28"/>
        </w:rPr>
        <w:t xml:space="preserve">voor je zorgt. </w:t>
      </w:r>
      <w:r w:rsidR="00F84B44" w:rsidRPr="00F00118">
        <w:rPr>
          <w:rFonts w:ascii="Times New Roman" w:hAnsi="Times New Roman" w:cs="Times New Roman"/>
          <w:sz w:val="28"/>
          <w:szCs w:val="28"/>
        </w:rPr>
        <w:t xml:space="preserve">En zo kun je God ook ervaren. </w:t>
      </w:r>
      <w:r w:rsidR="008D5160" w:rsidRPr="00F00118">
        <w:rPr>
          <w:rFonts w:ascii="Times New Roman" w:hAnsi="Times New Roman" w:cs="Times New Roman"/>
          <w:sz w:val="28"/>
          <w:szCs w:val="28"/>
        </w:rPr>
        <w:t xml:space="preserve">In een gevoel van gedragen worden. </w:t>
      </w:r>
      <w:r w:rsidR="00F84B44" w:rsidRPr="00F00118">
        <w:rPr>
          <w:rFonts w:ascii="Times New Roman" w:hAnsi="Times New Roman" w:cs="Times New Roman"/>
          <w:sz w:val="28"/>
          <w:szCs w:val="28"/>
        </w:rPr>
        <w:t xml:space="preserve">Als je ouder wordt, krijg je vaak andere </w:t>
      </w:r>
      <w:r w:rsidR="008D5160" w:rsidRPr="00F00118">
        <w:rPr>
          <w:rFonts w:ascii="Times New Roman" w:hAnsi="Times New Roman" w:cs="Times New Roman"/>
          <w:sz w:val="28"/>
          <w:szCs w:val="28"/>
        </w:rPr>
        <w:t>g</w:t>
      </w:r>
      <w:r w:rsidR="00F84B44" w:rsidRPr="00F00118">
        <w:rPr>
          <w:rFonts w:ascii="Times New Roman" w:hAnsi="Times New Roman" w:cs="Times New Roman"/>
          <w:sz w:val="28"/>
          <w:szCs w:val="28"/>
        </w:rPr>
        <w:t xml:space="preserve">odsbeelden. Licht, is zo’n beeld. (Beeld 5, Licht en donker, Turner) Het licht hier in de kerk. De zon door de wolken. </w:t>
      </w:r>
      <w:r w:rsidR="008D5160" w:rsidRPr="00F00118">
        <w:rPr>
          <w:rFonts w:ascii="Times New Roman" w:hAnsi="Times New Roman" w:cs="Times New Roman"/>
          <w:sz w:val="28"/>
          <w:szCs w:val="28"/>
        </w:rPr>
        <w:t xml:space="preserve">Dat doet aan God denken. Het tilt je op, geeft vertrouwen. En soms kan je ook een </w:t>
      </w:r>
      <w:r w:rsidR="008D5160" w:rsidRPr="00F00118">
        <w:rPr>
          <w:rFonts w:ascii="Times New Roman" w:hAnsi="Times New Roman" w:cs="Times New Roman"/>
          <w:sz w:val="28"/>
          <w:szCs w:val="28"/>
        </w:rPr>
        <w:lastRenderedPageBreak/>
        <w:t xml:space="preserve">innerlijk licht opgaan. </w:t>
      </w:r>
      <w:r w:rsidR="00F84B44" w:rsidRPr="00F00118">
        <w:rPr>
          <w:rFonts w:ascii="Times New Roman" w:hAnsi="Times New Roman" w:cs="Times New Roman"/>
          <w:sz w:val="28"/>
          <w:szCs w:val="28"/>
        </w:rPr>
        <w:t xml:space="preserve">Dan krijg je een inzicht. Door een </w:t>
      </w:r>
      <w:proofErr w:type="spellStart"/>
      <w:r w:rsidR="00F84B44" w:rsidRPr="00F00118">
        <w:rPr>
          <w:rFonts w:ascii="Times New Roman" w:hAnsi="Times New Roman" w:cs="Times New Roman"/>
          <w:sz w:val="28"/>
          <w:szCs w:val="28"/>
        </w:rPr>
        <w:t>bijbelverhaal</w:t>
      </w:r>
      <w:proofErr w:type="spellEnd"/>
      <w:r w:rsidR="00F84B44" w:rsidRPr="00F00118">
        <w:rPr>
          <w:rFonts w:ascii="Times New Roman" w:hAnsi="Times New Roman" w:cs="Times New Roman"/>
          <w:sz w:val="28"/>
          <w:szCs w:val="28"/>
        </w:rPr>
        <w:t xml:space="preserve">. Je kunt verder. </w:t>
      </w:r>
      <w:r w:rsidR="00F84B44" w:rsidRPr="00F00118">
        <w:rPr>
          <w:rFonts w:ascii="Times New Roman" w:hAnsi="Times New Roman" w:cs="Times New Roman"/>
          <w:i/>
          <w:iCs/>
          <w:sz w:val="28"/>
          <w:szCs w:val="28"/>
        </w:rPr>
        <w:t>Uw woord is een licht op mijn pad</w:t>
      </w:r>
      <w:r w:rsidR="006413DF" w:rsidRPr="00F00118">
        <w:rPr>
          <w:rFonts w:ascii="Times New Roman" w:hAnsi="Times New Roman" w:cs="Times New Roman"/>
          <w:i/>
          <w:iCs/>
          <w:sz w:val="28"/>
          <w:szCs w:val="28"/>
        </w:rPr>
        <w:t>!</w:t>
      </w:r>
      <w:r w:rsidR="00F84B44" w:rsidRPr="00F00118">
        <w:rPr>
          <w:rFonts w:ascii="Times New Roman" w:hAnsi="Times New Roman" w:cs="Times New Roman"/>
          <w:sz w:val="28"/>
          <w:szCs w:val="28"/>
        </w:rPr>
        <w:t xml:space="preserve"> </w:t>
      </w:r>
    </w:p>
    <w:p w14:paraId="0998A6EF" w14:textId="2636B1D4" w:rsidR="00F84B44" w:rsidRPr="00F00118" w:rsidRDefault="00F84B44"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 xml:space="preserve">Het helpt, om zo’n beeld te hebben. Je kunt dan iets voor je zien, als je bidt. Het geeft een soort houvast. </w:t>
      </w:r>
      <w:r w:rsidR="0075497C" w:rsidRPr="00F00118">
        <w:rPr>
          <w:rFonts w:ascii="Times New Roman" w:hAnsi="Times New Roman" w:cs="Times New Roman"/>
          <w:sz w:val="28"/>
          <w:szCs w:val="28"/>
        </w:rPr>
        <w:t xml:space="preserve">Je zou niet goed zonder kunnen. Dus wat is er tegen? Beelden maken, </w:t>
      </w:r>
      <w:r w:rsidR="006413DF" w:rsidRPr="00F00118">
        <w:rPr>
          <w:rFonts w:ascii="Times New Roman" w:hAnsi="Times New Roman" w:cs="Times New Roman"/>
          <w:sz w:val="28"/>
          <w:szCs w:val="28"/>
        </w:rPr>
        <w:t xml:space="preserve">een </w:t>
      </w:r>
      <w:r w:rsidR="0075497C" w:rsidRPr="00F00118">
        <w:rPr>
          <w:rFonts w:ascii="Times New Roman" w:hAnsi="Times New Roman" w:cs="Times New Roman"/>
          <w:sz w:val="28"/>
          <w:szCs w:val="28"/>
        </w:rPr>
        <w:t xml:space="preserve">naam geven aan onze ervaringen? Het is iets, waar je almaar mee bezig bent. Je doet het ook </w:t>
      </w:r>
      <w:r w:rsidR="008D5160" w:rsidRPr="00F00118">
        <w:rPr>
          <w:rFonts w:ascii="Times New Roman" w:hAnsi="Times New Roman" w:cs="Times New Roman"/>
          <w:sz w:val="28"/>
          <w:szCs w:val="28"/>
        </w:rPr>
        <w:t xml:space="preserve">onderling, met de mensen die je tegenkomt. Meestal heb je meteen een indruk van iemand. </w:t>
      </w:r>
      <w:r w:rsidR="006413DF" w:rsidRPr="00F00118">
        <w:rPr>
          <w:rFonts w:ascii="Times New Roman" w:hAnsi="Times New Roman" w:cs="Times New Roman"/>
          <w:sz w:val="28"/>
          <w:szCs w:val="28"/>
        </w:rPr>
        <w:t xml:space="preserve">Dan denk je: die is wel cool. Of: die is gesloten. Een sportieveling. Een dom blondje. Een gangmaker. Een </w:t>
      </w:r>
      <w:proofErr w:type="spellStart"/>
      <w:r w:rsidR="006413DF" w:rsidRPr="00F00118">
        <w:rPr>
          <w:rFonts w:ascii="Times New Roman" w:hAnsi="Times New Roman" w:cs="Times New Roman"/>
          <w:sz w:val="28"/>
          <w:szCs w:val="28"/>
        </w:rPr>
        <w:t>wappie</w:t>
      </w:r>
      <w:proofErr w:type="spellEnd"/>
      <w:r w:rsidR="006413DF" w:rsidRPr="00F00118">
        <w:rPr>
          <w:rFonts w:ascii="Times New Roman" w:hAnsi="Times New Roman" w:cs="Times New Roman"/>
          <w:sz w:val="28"/>
          <w:szCs w:val="28"/>
        </w:rPr>
        <w:t xml:space="preserve">. </w:t>
      </w:r>
      <w:r w:rsidR="005415B5" w:rsidRPr="00F00118">
        <w:rPr>
          <w:rFonts w:ascii="Times New Roman" w:hAnsi="Times New Roman" w:cs="Times New Roman"/>
          <w:sz w:val="28"/>
          <w:szCs w:val="28"/>
        </w:rPr>
        <w:t xml:space="preserve">Zo breng je orde in  je ervaringen, je geeft naam aan wat je meemaakt. </w:t>
      </w:r>
      <w:r w:rsidR="00922C85" w:rsidRPr="00F00118">
        <w:rPr>
          <w:rFonts w:ascii="Times New Roman" w:hAnsi="Times New Roman" w:cs="Times New Roman"/>
          <w:sz w:val="28"/>
          <w:szCs w:val="28"/>
        </w:rPr>
        <w:t xml:space="preserve">Voor een deel is dit een spel. Je </w:t>
      </w:r>
      <w:r w:rsidR="005415B5" w:rsidRPr="00F00118">
        <w:rPr>
          <w:rFonts w:ascii="Times New Roman" w:hAnsi="Times New Roman" w:cs="Times New Roman"/>
          <w:sz w:val="28"/>
          <w:szCs w:val="28"/>
        </w:rPr>
        <w:t xml:space="preserve">weet wel dat </w:t>
      </w:r>
      <w:r w:rsidR="0006688B" w:rsidRPr="00F00118">
        <w:rPr>
          <w:rFonts w:ascii="Times New Roman" w:hAnsi="Times New Roman" w:cs="Times New Roman"/>
          <w:sz w:val="28"/>
          <w:szCs w:val="28"/>
        </w:rPr>
        <w:t xml:space="preserve">je iemand nog maar net leert kennen. </w:t>
      </w:r>
      <w:r w:rsidR="005415B5" w:rsidRPr="00F00118">
        <w:rPr>
          <w:rFonts w:ascii="Times New Roman" w:hAnsi="Times New Roman" w:cs="Times New Roman"/>
          <w:sz w:val="28"/>
          <w:szCs w:val="28"/>
        </w:rPr>
        <w:t xml:space="preserve">En je bent ook echt wel bereid om je eerste indruk bij te stellen. </w:t>
      </w:r>
      <w:r w:rsidR="00922C85" w:rsidRPr="00F00118">
        <w:rPr>
          <w:rFonts w:ascii="Times New Roman" w:hAnsi="Times New Roman" w:cs="Times New Roman"/>
          <w:sz w:val="28"/>
          <w:szCs w:val="28"/>
        </w:rPr>
        <w:t>Maar soms wordt het e</w:t>
      </w:r>
      <w:r w:rsidR="005415B5" w:rsidRPr="00F00118">
        <w:rPr>
          <w:rFonts w:ascii="Times New Roman" w:hAnsi="Times New Roman" w:cs="Times New Roman"/>
          <w:sz w:val="28"/>
          <w:szCs w:val="28"/>
        </w:rPr>
        <w:t xml:space="preserve">rnst. </w:t>
      </w:r>
      <w:r w:rsidR="00922C85" w:rsidRPr="00F00118">
        <w:rPr>
          <w:rFonts w:ascii="Times New Roman" w:hAnsi="Times New Roman" w:cs="Times New Roman"/>
          <w:sz w:val="28"/>
          <w:szCs w:val="28"/>
        </w:rPr>
        <w:t xml:space="preserve">Dan blijkt zo’n beeld hardnekkig. Heb je dat wel eens meegemaakt, dat iemand een beeld van je had, dat niet klopte? En hoe was dat? Ik heb er wel eens last van, dat mensen een beeld hebben van een dominee, dat helemaal niet bij me past… </w:t>
      </w:r>
    </w:p>
    <w:p w14:paraId="6746B2AD" w14:textId="676F8FE6" w:rsidR="00F6791E" w:rsidRPr="00F00118" w:rsidRDefault="00B03B9E"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I</w:t>
      </w:r>
      <w:r w:rsidR="005415B5" w:rsidRPr="00F00118">
        <w:rPr>
          <w:rFonts w:ascii="Times New Roman" w:hAnsi="Times New Roman" w:cs="Times New Roman"/>
          <w:sz w:val="28"/>
          <w:szCs w:val="28"/>
        </w:rPr>
        <w:t xml:space="preserve">k las hier iets over, dat mij </w:t>
      </w:r>
      <w:r w:rsidR="00F6791E" w:rsidRPr="00F00118">
        <w:rPr>
          <w:rFonts w:ascii="Times New Roman" w:hAnsi="Times New Roman" w:cs="Times New Roman"/>
          <w:sz w:val="28"/>
          <w:szCs w:val="28"/>
        </w:rPr>
        <w:t xml:space="preserve">bij bleef. </w:t>
      </w:r>
      <w:r w:rsidR="0006688B" w:rsidRPr="00F00118">
        <w:rPr>
          <w:rFonts w:ascii="Times New Roman" w:hAnsi="Times New Roman" w:cs="Times New Roman"/>
          <w:sz w:val="28"/>
          <w:szCs w:val="28"/>
        </w:rPr>
        <w:t xml:space="preserve">Iemand schreef: </w:t>
      </w:r>
      <w:r w:rsidR="005415B5" w:rsidRPr="00F00118">
        <w:rPr>
          <w:rFonts w:ascii="Times New Roman" w:hAnsi="Times New Roman" w:cs="Times New Roman"/>
          <w:sz w:val="28"/>
          <w:szCs w:val="28"/>
        </w:rPr>
        <w:t>S</w:t>
      </w:r>
      <w:r w:rsidRPr="00F00118">
        <w:rPr>
          <w:rFonts w:ascii="Times New Roman" w:hAnsi="Times New Roman" w:cs="Times New Roman"/>
          <w:sz w:val="28"/>
          <w:szCs w:val="28"/>
        </w:rPr>
        <w:t xml:space="preserve">teeds wanneer je iemand vastpint op één beeld, vindt er een begrafenis plaats. Een begrafenis van z’n mogelijkheden. En ja, dat is waar. Als iedereen van je denkt en over je zegt: </w:t>
      </w:r>
      <w:r w:rsidR="005415B5" w:rsidRPr="00F00118">
        <w:rPr>
          <w:rFonts w:ascii="Times New Roman" w:hAnsi="Times New Roman" w:cs="Times New Roman"/>
          <w:sz w:val="28"/>
          <w:szCs w:val="28"/>
        </w:rPr>
        <w:t xml:space="preserve">Die is niet zo slim - </w:t>
      </w:r>
      <w:r w:rsidRPr="00F00118">
        <w:rPr>
          <w:rFonts w:ascii="Times New Roman" w:hAnsi="Times New Roman" w:cs="Times New Roman"/>
          <w:sz w:val="28"/>
          <w:szCs w:val="28"/>
        </w:rPr>
        <w:t>dan ga je ook minder je best doen. Het wordt toch niets, denk je dan. Je krijgt geen vertrouwen, en dat belemmert je. Steeds wanneer je iemand vastpint op één beeld, vindt er een begrafenis plaats. Een begrafenis van mogelijkheden.</w:t>
      </w:r>
    </w:p>
    <w:p w14:paraId="1E015DB0" w14:textId="30435D65" w:rsidR="00B03B9E" w:rsidRPr="00F00118" w:rsidRDefault="00F6791E"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 xml:space="preserve">En zoals dat bij mensen is, is het ook bij God. </w:t>
      </w:r>
      <w:r w:rsidR="00375D4F" w:rsidRPr="00F00118">
        <w:rPr>
          <w:rFonts w:ascii="Times New Roman" w:hAnsi="Times New Roman" w:cs="Times New Roman"/>
          <w:sz w:val="28"/>
          <w:szCs w:val="28"/>
        </w:rPr>
        <w:t xml:space="preserve">Pas hoorde ik van iemand, die met één </w:t>
      </w:r>
      <w:r w:rsidRPr="00F00118">
        <w:rPr>
          <w:rFonts w:ascii="Times New Roman" w:hAnsi="Times New Roman" w:cs="Times New Roman"/>
          <w:sz w:val="28"/>
          <w:szCs w:val="28"/>
        </w:rPr>
        <w:t xml:space="preserve">uitgesproken </w:t>
      </w:r>
      <w:r w:rsidR="00375D4F" w:rsidRPr="00F00118">
        <w:rPr>
          <w:rFonts w:ascii="Times New Roman" w:hAnsi="Times New Roman" w:cs="Times New Roman"/>
          <w:sz w:val="28"/>
          <w:szCs w:val="28"/>
        </w:rPr>
        <w:t xml:space="preserve">beeld van God was opgegroeid. </w:t>
      </w:r>
      <w:r w:rsidR="009E568A" w:rsidRPr="00F00118">
        <w:rPr>
          <w:rFonts w:ascii="Times New Roman" w:hAnsi="Times New Roman" w:cs="Times New Roman"/>
          <w:sz w:val="28"/>
          <w:szCs w:val="28"/>
        </w:rPr>
        <w:t xml:space="preserve">Er hing bij haar thuis een tekst aan de muur, waar op stond: </w:t>
      </w:r>
      <w:r w:rsidRPr="00F00118">
        <w:rPr>
          <w:rFonts w:ascii="Times New Roman" w:hAnsi="Times New Roman" w:cs="Times New Roman"/>
          <w:i/>
          <w:iCs/>
          <w:sz w:val="28"/>
          <w:szCs w:val="28"/>
        </w:rPr>
        <w:t>Mijn oog is op u</w:t>
      </w:r>
      <w:r w:rsidR="009E568A" w:rsidRPr="00F00118">
        <w:rPr>
          <w:rFonts w:ascii="Times New Roman" w:hAnsi="Times New Roman" w:cs="Times New Roman"/>
          <w:i/>
          <w:iCs/>
          <w:sz w:val="28"/>
          <w:szCs w:val="28"/>
        </w:rPr>
        <w:t xml:space="preserve">. </w:t>
      </w:r>
      <w:r w:rsidR="009E568A" w:rsidRPr="00F00118">
        <w:rPr>
          <w:rFonts w:ascii="Times New Roman" w:hAnsi="Times New Roman" w:cs="Times New Roman"/>
          <w:sz w:val="28"/>
          <w:szCs w:val="28"/>
        </w:rPr>
        <w:t xml:space="preserve">(Beeld 6, Oog van God) Als kind vond ze dat een fijn beeld. </w:t>
      </w:r>
      <w:r w:rsidR="000A7F70" w:rsidRPr="00F00118">
        <w:rPr>
          <w:rFonts w:ascii="Times New Roman" w:hAnsi="Times New Roman" w:cs="Times New Roman"/>
          <w:sz w:val="28"/>
          <w:szCs w:val="28"/>
        </w:rPr>
        <w:t xml:space="preserve">Als zij ging slapen, bleef God kijken. Maar toen ze ouder werd, een jongere zoals jullie, kreeg ze er last van. Ook omdat haar ouders soms zeiden: God ziet je, dus kijk uit wat je doet. Het werd benauwend. Op een dag, tijdens de wiskundeles, dacht ze: Hoeveel mensen moet God wel niet in de gaten houden. Zes miljard? Ik geloof er niets van. Sindsdien </w:t>
      </w:r>
      <w:r w:rsidRPr="00F00118">
        <w:rPr>
          <w:rFonts w:ascii="Times New Roman" w:hAnsi="Times New Roman" w:cs="Times New Roman"/>
          <w:sz w:val="28"/>
          <w:szCs w:val="28"/>
        </w:rPr>
        <w:t>is er een lege stoel in haar leven. Een lege stoel voor God</w:t>
      </w:r>
      <w:r w:rsidR="000A7F70" w:rsidRPr="00F00118">
        <w:rPr>
          <w:rFonts w:ascii="Times New Roman" w:hAnsi="Times New Roman" w:cs="Times New Roman"/>
          <w:sz w:val="28"/>
          <w:szCs w:val="28"/>
        </w:rPr>
        <w:t>…</w:t>
      </w:r>
    </w:p>
    <w:p w14:paraId="42679024" w14:textId="4801289B" w:rsidR="000A7F70" w:rsidRPr="00F00118" w:rsidRDefault="000A7F70"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 xml:space="preserve">Zo zie je, </w:t>
      </w:r>
      <w:r w:rsidR="00CD7434" w:rsidRPr="00F00118">
        <w:rPr>
          <w:rFonts w:ascii="Times New Roman" w:hAnsi="Times New Roman" w:cs="Times New Roman"/>
          <w:sz w:val="28"/>
          <w:szCs w:val="28"/>
        </w:rPr>
        <w:t xml:space="preserve">God vastpinnen op één beeld, dat helpt niet in het contact, net als tussen mensen. Want één beeld, dat klopt nooit. Eén beeld zit er altijd naast. Het is een begrafenis. Een begrafenis van wie iemand echt </w:t>
      </w:r>
      <w:proofErr w:type="spellStart"/>
      <w:r w:rsidR="00CD7434" w:rsidRPr="00F00118">
        <w:rPr>
          <w:rFonts w:ascii="Times New Roman" w:hAnsi="Times New Roman" w:cs="Times New Roman"/>
          <w:sz w:val="28"/>
          <w:szCs w:val="28"/>
        </w:rPr>
        <w:t>ìs</w:t>
      </w:r>
      <w:proofErr w:type="spellEnd"/>
      <w:r w:rsidR="00CD7434" w:rsidRPr="00F00118">
        <w:rPr>
          <w:rFonts w:ascii="Times New Roman" w:hAnsi="Times New Roman" w:cs="Times New Roman"/>
          <w:sz w:val="28"/>
          <w:szCs w:val="28"/>
        </w:rPr>
        <w:t xml:space="preserve">, en van wie God is. </w:t>
      </w:r>
    </w:p>
    <w:p w14:paraId="5E62BA4C" w14:textId="621183B3" w:rsidR="00924C23" w:rsidRPr="00F00118" w:rsidRDefault="00CD7434"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 xml:space="preserve">Dat geldt ook voor het beeld van het gouden kalf. (Beeld 7: nog een keer Golden </w:t>
      </w:r>
      <w:proofErr w:type="spellStart"/>
      <w:r w:rsidRPr="00F00118">
        <w:rPr>
          <w:rFonts w:ascii="Times New Roman" w:hAnsi="Times New Roman" w:cs="Times New Roman"/>
          <w:sz w:val="28"/>
          <w:szCs w:val="28"/>
        </w:rPr>
        <w:t>Calf</w:t>
      </w:r>
      <w:proofErr w:type="spellEnd"/>
      <w:r w:rsidRPr="00F00118">
        <w:rPr>
          <w:rFonts w:ascii="Times New Roman" w:hAnsi="Times New Roman" w:cs="Times New Roman"/>
          <w:sz w:val="28"/>
          <w:szCs w:val="28"/>
        </w:rPr>
        <w:t xml:space="preserve">). Een symbool van energie en kracht is het. Eén en al power. Ja, zo hebben de Israëlieten God ervaren, bij de uittocht. Maar je moet Hem hier niet op vastpinnen. Want het klopt niet. </w:t>
      </w:r>
      <w:r w:rsidR="00F6791E" w:rsidRPr="00F00118">
        <w:rPr>
          <w:rFonts w:ascii="Times New Roman" w:hAnsi="Times New Roman" w:cs="Times New Roman"/>
          <w:sz w:val="28"/>
          <w:szCs w:val="28"/>
        </w:rPr>
        <w:t xml:space="preserve">De Eeuwige kan ook anders zijn. Stil als een zuchtje wind, weerloos als een lammetje, zacht als een hand op je hoofd, kwetsbaar als liefde. </w:t>
      </w:r>
      <w:r w:rsidR="00924C23" w:rsidRPr="00F00118">
        <w:rPr>
          <w:rFonts w:ascii="Times New Roman" w:hAnsi="Times New Roman" w:cs="Times New Roman"/>
          <w:sz w:val="28"/>
          <w:szCs w:val="28"/>
        </w:rPr>
        <w:t xml:space="preserve">Doe dit niet, zegt Mozes dan ook, tegen de Israëlieten! </w:t>
      </w:r>
      <w:r w:rsidR="0006688B" w:rsidRPr="00F00118">
        <w:rPr>
          <w:rFonts w:ascii="Times New Roman" w:hAnsi="Times New Roman" w:cs="Times New Roman"/>
          <w:sz w:val="28"/>
          <w:szCs w:val="28"/>
        </w:rPr>
        <w:t xml:space="preserve">Verbeeld je God niet allen als macht en kracht! </w:t>
      </w:r>
      <w:r w:rsidR="00F6791E" w:rsidRPr="00F00118">
        <w:rPr>
          <w:rFonts w:ascii="Times New Roman" w:hAnsi="Times New Roman" w:cs="Times New Roman"/>
          <w:sz w:val="28"/>
          <w:szCs w:val="28"/>
        </w:rPr>
        <w:t xml:space="preserve">Straks zoek je Hem alleen nog daarin. In geld en belangrijkheid. </w:t>
      </w:r>
      <w:r w:rsidR="00FD07CF" w:rsidRPr="00F00118">
        <w:rPr>
          <w:rFonts w:ascii="Times New Roman" w:hAnsi="Times New Roman" w:cs="Times New Roman"/>
          <w:sz w:val="28"/>
          <w:szCs w:val="28"/>
        </w:rPr>
        <w:t>Daar g</w:t>
      </w:r>
      <w:r w:rsidR="0006688B" w:rsidRPr="00F00118">
        <w:rPr>
          <w:rFonts w:ascii="Times New Roman" w:hAnsi="Times New Roman" w:cs="Times New Roman"/>
          <w:sz w:val="28"/>
          <w:szCs w:val="28"/>
        </w:rPr>
        <w:t>áá</w:t>
      </w:r>
      <w:r w:rsidR="00FD07CF" w:rsidRPr="00F00118">
        <w:rPr>
          <w:rFonts w:ascii="Times New Roman" w:hAnsi="Times New Roman" w:cs="Times New Roman"/>
          <w:sz w:val="28"/>
          <w:szCs w:val="28"/>
        </w:rPr>
        <w:t xml:space="preserve">n al veel te veel mensen voor op de knieën. </w:t>
      </w:r>
      <w:r w:rsidR="0006688B" w:rsidRPr="00F00118">
        <w:rPr>
          <w:rFonts w:ascii="Times New Roman" w:hAnsi="Times New Roman" w:cs="Times New Roman"/>
          <w:sz w:val="28"/>
          <w:szCs w:val="28"/>
        </w:rPr>
        <w:t xml:space="preserve">Je moet niet vergeten, dat </w:t>
      </w:r>
      <w:r w:rsidR="00FD07CF" w:rsidRPr="00F00118">
        <w:rPr>
          <w:rFonts w:ascii="Times New Roman" w:hAnsi="Times New Roman" w:cs="Times New Roman"/>
          <w:sz w:val="28"/>
          <w:szCs w:val="28"/>
        </w:rPr>
        <w:t xml:space="preserve">God zich met ons verbonden heeft, toen we </w:t>
      </w:r>
      <w:r w:rsidR="00FD07CF" w:rsidRPr="00F00118">
        <w:rPr>
          <w:rFonts w:ascii="Times New Roman" w:hAnsi="Times New Roman" w:cs="Times New Roman"/>
          <w:sz w:val="28"/>
          <w:szCs w:val="28"/>
        </w:rPr>
        <w:lastRenderedPageBreak/>
        <w:t xml:space="preserve">zwak waren en klein, slaven in Egypte. </w:t>
      </w:r>
      <w:r w:rsidR="00924C23" w:rsidRPr="00F00118">
        <w:rPr>
          <w:rFonts w:ascii="Times New Roman" w:hAnsi="Times New Roman" w:cs="Times New Roman"/>
          <w:sz w:val="28"/>
          <w:szCs w:val="28"/>
        </w:rPr>
        <w:t xml:space="preserve">Beter geen beeld, dan dit beeld, zegt Mozes dan ook! En hij slaat het kapot. (Beeld 8: Opnieuw beeld 1, de lege stoel) </w:t>
      </w:r>
    </w:p>
    <w:p w14:paraId="3F6275AC" w14:textId="15A2D385" w:rsidR="00924C23" w:rsidRPr="00F00118" w:rsidRDefault="00924C23"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 xml:space="preserve">Wie kan ik het volk Israël zeggen, dat U bent? had Mozes aan God gevraagd, toen hij </w:t>
      </w:r>
      <w:r w:rsidR="00FD07CF" w:rsidRPr="00F00118">
        <w:rPr>
          <w:rFonts w:ascii="Times New Roman" w:hAnsi="Times New Roman" w:cs="Times New Roman"/>
          <w:sz w:val="28"/>
          <w:szCs w:val="28"/>
        </w:rPr>
        <w:t>H</w:t>
      </w:r>
      <w:r w:rsidRPr="00F00118">
        <w:rPr>
          <w:rFonts w:ascii="Times New Roman" w:hAnsi="Times New Roman" w:cs="Times New Roman"/>
          <w:sz w:val="28"/>
          <w:szCs w:val="28"/>
        </w:rPr>
        <w:t xml:space="preserve">em voor het eerst tegen zich hoorde spreken, bij het brandende braambos. </w:t>
      </w:r>
      <w:r w:rsidRPr="00F00118">
        <w:rPr>
          <w:rFonts w:ascii="Times New Roman" w:hAnsi="Times New Roman" w:cs="Times New Roman"/>
          <w:i/>
          <w:iCs/>
          <w:sz w:val="28"/>
          <w:szCs w:val="28"/>
        </w:rPr>
        <w:t xml:space="preserve">Ik ben die er zijn zal, </w:t>
      </w:r>
      <w:r w:rsidRPr="00F00118">
        <w:rPr>
          <w:rFonts w:ascii="Times New Roman" w:hAnsi="Times New Roman" w:cs="Times New Roman"/>
          <w:sz w:val="28"/>
          <w:szCs w:val="28"/>
        </w:rPr>
        <w:t xml:space="preserve">was toen het antwoord. </w:t>
      </w:r>
      <w:r w:rsidR="00FD07CF" w:rsidRPr="00F00118">
        <w:rPr>
          <w:rFonts w:ascii="Times New Roman" w:hAnsi="Times New Roman" w:cs="Times New Roman"/>
          <w:sz w:val="28"/>
          <w:szCs w:val="28"/>
        </w:rPr>
        <w:t xml:space="preserve">Hoor je, hoe dit het open houdt? </w:t>
      </w:r>
      <w:r w:rsidR="00FD07CF" w:rsidRPr="00F00118">
        <w:rPr>
          <w:rFonts w:ascii="Times New Roman" w:hAnsi="Times New Roman" w:cs="Times New Roman"/>
          <w:i/>
          <w:iCs/>
          <w:sz w:val="28"/>
          <w:szCs w:val="28"/>
        </w:rPr>
        <w:t xml:space="preserve">Ik ben die er zijn zal. </w:t>
      </w:r>
      <w:r w:rsidRPr="00F00118">
        <w:rPr>
          <w:rFonts w:ascii="Times New Roman" w:hAnsi="Times New Roman" w:cs="Times New Roman"/>
          <w:sz w:val="28"/>
          <w:szCs w:val="28"/>
        </w:rPr>
        <w:t xml:space="preserve">Nu </w:t>
      </w:r>
      <w:r w:rsidR="00FD07CF" w:rsidRPr="00F00118">
        <w:rPr>
          <w:rFonts w:ascii="Times New Roman" w:hAnsi="Times New Roman" w:cs="Times New Roman"/>
          <w:sz w:val="28"/>
          <w:szCs w:val="28"/>
        </w:rPr>
        <w:t xml:space="preserve">eens </w:t>
      </w:r>
      <w:r w:rsidR="0006688B" w:rsidRPr="00F00118">
        <w:rPr>
          <w:rFonts w:ascii="Times New Roman" w:hAnsi="Times New Roman" w:cs="Times New Roman"/>
          <w:sz w:val="28"/>
          <w:szCs w:val="28"/>
        </w:rPr>
        <w:t xml:space="preserve">is God </w:t>
      </w:r>
      <w:r w:rsidR="00FD07CF" w:rsidRPr="00F00118">
        <w:rPr>
          <w:rFonts w:ascii="Times New Roman" w:hAnsi="Times New Roman" w:cs="Times New Roman"/>
          <w:sz w:val="28"/>
          <w:szCs w:val="28"/>
        </w:rPr>
        <w:t xml:space="preserve">in de ervaring van geborgenheid. </w:t>
      </w:r>
      <w:r w:rsidR="00AC6FF6" w:rsidRPr="00F00118">
        <w:rPr>
          <w:rFonts w:ascii="Times New Roman" w:hAnsi="Times New Roman" w:cs="Times New Roman"/>
          <w:sz w:val="28"/>
          <w:szCs w:val="28"/>
        </w:rPr>
        <w:t xml:space="preserve">(Beeld 9, opnieuw de Vader) </w:t>
      </w:r>
      <w:r w:rsidRPr="00F00118">
        <w:rPr>
          <w:rFonts w:ascii="Times New Roman" w:hAnsi="Times New Roman" w:cs="Times New Roman"/>
          <w:sz w:val="28"/>
          <w:szCs w:val="28"/>
        </w:rPr>
        <w:t xml:space="preserve">Dan weer </w:t>
      </w:r>
      <w:r w:rsidR="00FD07CF" w:rsidRPr="00F00118">
        <w:rPr>
          <w:rFonts w:ascii="Times New Roman" w:hAnsi="Times New Roman" w:cs="Times New Roman"/>
          <w:sz w:val="28"/>
          <w:szCs w:val="28"/>
        </w:rPr>
        <w:t>in een onverwachte, helpende hand</w:t>
      </w:r>
      <w:r w:rsidR="003D5BE9" w:rsidRPr="00F00118">
        <w:rPr>
          <w:rFonts w:ascii="Times New Roman" w:hAnsi="Times New Roman" w:cs="Times New Roman"/>
          <w:sz w:val="28"/>
          <w:szCs w:val="28"/>
        </w:rPr>
        <w:t xml:space="preserve">. </w:t>
      </w:r>
      <w:r w:rsidR="00AC6FF6" w:rsidRPr="00F00118">
        <w:rPr>
          <w:rFonts w:ascii="Times New Roman" w:hAnsi="Times New Roman" w:cs="Times New Roman"/>
          <w:sz w:val="28"/>
          <w:szCs w:val="28"/>
        </w:rPr>
        <w:t xml:space="preserve">(Beeld 10, </w:t>
      </w:r>
      <w:r w:rsidR="003D5BE9" w:rsidRPr="00F00118">
        <w:rPr>
          <w:rFonts w:ascii="Times New Roman" w:hAnsi="Times New Roman" w:cs="Times New Roman"/>
          <w:sz w:val="28"/>
          <w:szCs w:val="28"/>
        </w:rPr>
        <w:t xml:space="preserve">Hand uit de hemel, </w:t>
      </w:r>
      <w:proofErr w:type="spellStart"/>
      <w:r w:rsidR="00672180">
        <w:rPr>
          <w:rFonts w:ascii="Times New Roman" w:hAnsi="Times New Roman" w:cs="Times New Roman"/>
          <w:sz w:val="28"/>
          <w:szCs w:val="28"/>
        </w:rPr>
        <w:t>D</w:t>
      </w:r>
      <w:r w:rsidR="003D5BE9" w:rsidRPr="00F00118">
        <w:rPr>
          <w:rFonts w:ascii="Times New Roman" w:hAnsi="Times New Roman" w:cs="Times New Roman"/>
          <w:sz w:val="28"/>
          <w:szCs w:val="28"/>
        </w:rPr>
        <w:t>oura</w:t>
      </w:r>
      <w:proofErr w:type="spellEnd"/>
      <w:r w:rsidR="003D5BE9" w:rsidRPr="00F00118">
        <w:rPr>
          <w:rFonts w:ascii="Times New Roman" w:hAnsi="Times New Roman" w:cs="Times New Roman"/>
          <w:sz w:val="28"/>
          <w:szCs w:val="28"/>
        </w:rPr>
        <w:t xml:space="preserve"> </w:t>
      </w:r>
      <w:proofErr w:type="spellStart"/>
      <w:r w:rsidR="00672180">
        <w:rPr>
          <w:rFonts w:ascii="Times New Roman" w:hAnsi="Times New Roman" w:cs="Times New Roman"/>
          <w:sz w:val="28"/>
          <w:szCs w:val="28"/>
        </w:rPr>
        <w:t>E</w:t>
      </w:r>
      <w:r w:rsidR="003D5BE9" w:rsidRPr="00F00118">
        <w:rPr>
          <w:rFonts w:ascii="Times New Roman" w:hAnsi="Times New Roman" w:cs="Times New Roman"/>
          <w:sz w:val="28"/>
          <w:szCs w:val="28"/>
        </w:rPr>
        <w:t>uropos</w:t>
      </w:r>
      <w:proofErr w:type="spellEnd"/>
      <w:r w:rsidR="003D5BE9" w:rsidRPr="00F00118">
        <w:rPr>
          <w:rFonts w:ascii="Times New Roman" w:hAnsi="Times New Roman" w:cs="Times New Roman"/>
          <w:sz w:val="28"/>
          <w:szCs w:val="28"/>
        </w:rPr>
        <w:t>)</w:t>
      </w:r>
      <w:r w:rsidR="00AC6FF6" w:rsidRPr="00F00118">
        <w:rPr>
          <w:rFonts w:ascii="Times New Roman" w:hAnsi="Times New Roman" w:cs="Times New Roman"/>
          <w:sz w:val="28"/>
          <w:szCs w:val="28"/>
        </w:rPr>
        <w:t xml:space="preserve"> </w:t>
      </w:r>
      <w:r w:rsidRPr="00F00118">
        <w:rPr>
          <w:rFonts w:ascii="Times New Roman" w:hAnsi="Times New Roman" w:cs="Times New Roman"/>
          <w:sz w:val="28"/>
          <w:szCs w:val="28"/>
        </w:rPr>
        <w:t xml:space="preserve">En weer een andere keer </w:t>
      </w:r>
      <w:r w:rsidR="00FD07CF" w:rsidRPr="00F00118">
        <w:rPr>
          <w:rFonts w:ascii="Times New Roman" w:hAnsi="Times New Roman" w:cs="Times New Roman"/>
          <w:sz w:val="28"/>
          <w:szCs w:val="28"/>
        </w:rPr>
        <w:t xml:space="preserve">in een licht, dat voor je opgaat. </w:t>
      </w:r>
      <w:r w:rsidR="00AC6FF6" w:rsidRPr="00F00118">
        <w:rPr>
          <w:rFonts w:ascii="Times New Roman" w:hAnsi="Times New Roman" w:cs="Times New Roman"/>
          <w:sz w:val="28"/>
          <w:szCs w:val="28"/>
        </w:rPr>
        <w:t xml:space="preserve">(Beeld 11, opnieuw het licht) </w:t>
      </w:r>
      <w:r w:rsidRPr="00F00118">
        <w:rPr>
          <w:rFonts w:ascii="Times New Roman" w:hAnsi="Times New Roman" w:cs="Times New Roman"/>
          <w:sz w:val="28"/>
          <w:szCs w:val="28"/>
        </w:rPr>
        <w:t xml:space="preserve">Wie kan ik zeggen dat U bent? vroeg Mozes aan God. </w:t>
      </w:r>
      <w:r w:rsidRPr="00F00118">
        <w:rPr>
          <w:rFonts w:ascii="Times New Roman" w:hAnsi="Times New Roman" w:cs="Times New Roman"/>
          <w:i/>
          <w:iCs/>
          <w:sz w:val="28"/>
          <w:szCs w:val="28"/>
        </w:rPr>
        <w:t xml:space="preserve">Ik ben die er zijn zal, </w:t>
      </w:r>
      <w:r w:rsidRPr="00F00118">
        <w:rPr>
          <w:rFonts w:ascii="Times New Roman" w:hAnsi="Times New Roman" w:cs="Times New Roman"/>
          <w:sz w:val="28"/>
          <w:szCs w:val="28"/>
        </w:rPr>
        <w:t xml:space="preserve">was het antwoord. </w:t>
      </w:r>
      <w:r w:rsidR="00FD07CF" w:rsidRPr="00F00118">
        <w:rPr>
          <w:rFonts w:ascii="Times New Roman" w:hAnsi="Times New Roman" w:cs="Times New Roman"/>
          <w:sz w:val="28"/>
          <w:szCs w:val="28"/>
        </w:rPr>
        <w:t xml:space="preserve">Want God is altijd anders en groter </w:t>
      </w:r>
      <w:r w:rsidR="0006688B" w:rsidRPr="00F00118">
        <w:rPr>
          <w:rFonts w:ascii="Times New Roman" w:hAnsi="Times New Roman" w:cs="Times New Roman"/>
          <w:sz w:val="28"/>
          <w:szCs w:val="28"/>
        </w:rPr>
        <w:t xml:space="preserve">en dieper </w:t>
      </w:r>
      <w:r w:rsidR="00FD07CF" w:rsidRPr="00F00118">
        <w:rPr>
          <w:rFonts w:ascii="Times New Roman" w:hAnsi="Times New Roman" w:cs="Times New Roman"/>
          <w:sz w:val="28"/>
          <w:szCs w:val="28"/>
        </w:rPr>
        <w:t xml:space="preserve">dan u en jij en ik kunnen bedenken … </w:t>
      </w:r>
      <w:r w:rsidR="00AC6FF6" w:rsidRPr="00F00118">
        <w:rPr>
          <w:rFonts w:ascii="Times New Roman" w:hAnsi="Times New Roman" w:cs="Times New Roman"/>
          <w:sz w:val="28"/>
          <w:szCs w:val="28"/>
        </w:rPr>
        <w:t>(Beeld 1</w:t>
      </w:r>
      <w:r w:rsidR="003D5BE9" w:rsidRPr="00F00118">
        <w:rPr>
          <w:rFonts w:ascii="Times New Roman" w:hAnsi="Times New Roman" w:cs="Times New Roman"/>
          <w:sz w:val="28"/>
          <w:szCs w:val="28"/>
        </w:rPr>
        <w:t>2</w:t>
      </w:r>
      <w:r w:rsidR="00AC6FF6" w:rsidRPr="00F00118">
        <w:rPr>
          <w:rFonts w:ascii="Times New Roman" w:hAnsi="Times New Roman" w:cs="Times New Roman"/>
          <w:sz w:val="28"/>
          <w:szCs w:val="28"/>
        </w:rPr>
        <w:t>, opnieuw de lege stoel)</w:t>
      </w:r>
    </w:p>
    <w:p w14:paraId="5C1A5619" w14:textId="5A2CE7E0" w:rsidR="00AC6FF6" w:rsidRPr="00F00118" w:rsidRDefault="0006688B"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 xml:space="preserve">Moet er dan een lege stoel blíjven, in ons midden? </w:t>
      </w:r>
      <w:r w:rsidR="00920A7E" w:rsidRPr="00F00118">
        <w:rPr>
          <w:rFonts w:ascii="Times New Roman" w:hAnsi="Times New Roman" w:cs="Times New Roman"/>
          <w:sz w:val="28"/>
          <w:szCs w:val="28"/>
        </w:rPr>
        <w:t xml:space="preserve">Luister, naar wat het verhaal daarover vertelt. </w:t>
      </w:r>
      <w:r w:rsidRPr="00F00118">
        <w:rPr>
          <w:rFonts w:ascii="Times New Roman" w:hAnsi="Times New Roman" w:cs="Times New Roman"/>
          <w:sz w:val="28"/>
          <w:szCs w:val="28"/>
        </w:rPr>
        <w:t xml:space="preserve">Als het volk Israël om het gouden kalf danst, </w:t>
      </w:r>
      <w:r w:rsidR="00920A7E" w:rsidRPr="00F00118">
        <w:rPr>
          <w:rFonts w:ascii="Times New Roman" w:hAnsi="Times New Roman" w:cs="Times New Roman"/>
          <w:sz w:val="28"/>
          <w:szCs w:val="28"/>
        </w:rPr>
        <w:t xml:space="preserve">komt Mozes terug. </w:t>
      </w:r>
      <w:r w:rsidR="00AC6FF6" w:rsidRPr="00F00118">
        <w:rPr>
          <w:rFonts w:ascii="Times New Roman" w:hAnsi="Times New Roman" w:cs="Times New Roman"/>
          <w:sz w:val="28"/>
          <w:szCs w:val="28"/>
        </w:rPr>
        <w:t xml:space="preserve">Hij komt de berg af, </w:t>
      </w:r>
      <w:r w:rsidRPr="00F00118">
        <w:rPr>
          <w:rFonts w:ascii="Times New Roman" w:hAnsi="Times New Roman" w:cs="Times New Roman"/>
          <w:sz w:val="28"/>
          <w:szCs w:val="28"/>
        </w:rPr>
        <w:t xml:space="preserve">met onder zijn armen de stenen tafels, met </w:t>
      </w:r>
      <w:r w:rsidR="00AC6FF6" w:rsidRPr="00F00118">
        <w:rPr>
          <w:rFonts w:ascii="Times New Roman" w:hAnsi="Times New Roman" w:cs="Times New Roman"/>
          <w:sz w:val="28"/>
          <w:szCs w:val="28"/>
        </w:rPr>
        <w:t>tien woorden</w:t>
      </w:r>
      <w:r w:rsidRPr="00F00118">
        <w:rPr>
          <w:rFonts w:ascii="Times New Roman" w:hAnsi="Times New Roman" w:cs="Times New Roman"/>
          <w:sz w:val="28"/>
          <w:szCs w:val="28"/>
        </w:rPr>
        <w:t xml:space="preserve"> erop</w:t>
      </w:r>
      <w:r w:rsidR="00AC6FF6" w:rsidRPr="00F00118">
        <w:rPr>
          <w:rFonts w:ascii="Times New Roman" w:hAnsi="Times New Roman" w:cs="Times New Roman"/>
          <w:sz w:val="28"/>
          <w:szCs w:val="28"/>
        </w:rPr>
        <w:t xml:space="preserve">. Tien leefregels. Tien dingen </w:t>
      </w:r>
      <w:r w:rsidR="00920A7E" w:rsidRPr="00F00118">
        <w:rPr>
          <w:rFonts w:ascii="Times New Roman" w:hAnsi="Times New Roman" w:cs="Times New Roman"/>
          <w:sz w:val="28"/>
          <w:szCs w:val="28"/>
        </w:rPr>
        <w:t xml:space="preserve">om te doen, </w:t>
      </w:r>
      <w:r w:rsidR="00AC6FF6" w:rsidRPr="00F00118">
        <w:rPr>
          <w:rFonts w:ascii="Times New Roman" w:hAnsi="Times New Roman" w:cs="Times New Roman"/>
          <w:sz w:val="28"/>
          <w:szCs w:val="28"/>
        </w:rPr>
        <w:t>die maken dat er een vonkje van Gods licht van jou zelf uitgaat</w:t>
      </w:r>
      <w:r w:rsidRPr="00F00118">
        <w:rPr>
          <w:rFonts w:ascii="Times New Roman" w:hAnsi="Times New Roman" w:cs="Times New Roman"/>
          <w:sz w:val="28"/>
          <w:szCs w:val="28"/>
        </w:rPr>
        <w:t xml:space="preserve">. </w:t>
      </w:r>
      <w:r w:rsidR="00AC6FF6" w:rsidRPr="00F00118">
        <w:rPr>
          <w:rFonts w:ascii="Times New Roman" w:hAnsi="Times New Roman" w:cs="Times New Roman"/>
          <w:sz w:val="28"/>
          <w:szCs w:val="28"/>
        </w:rPr>
        <w:t xml:space="preserve">God liefhebben, en je naaste, als jezelf, </w:t>
      </w:r>
      <w:r w:rsidRPr="00F00118">
        <w:rPr>
          <w:rFonts w:ascii="Times New Roman" w:hAnsi="Times New Roman" w:cs="Times New Roman"/>
          <w:sz w:val="28"/>
          <w:szCs w:val="28"/>
        </w:rPr>
        <w:t xml:space="preserve">daar komt het op neer. </w:t>
      </w:r>
      <w:r w:rsidR="00920A7E" w:rsidRPr="00F00118">
        <w:rPr>
          <w:rFonts w:ascii="Times New Roman" w:hAnsi="Times New Roman" w:cs="Times New Roman"/>
          <w:sz w:val="28"/>
          <w:szCs w:val="28"/>
        </w:rPr>
        <w:t xml:space="preserve">Mozes hoopt, dat de Israëlieten die tien woorden ook onder hun arm zullen nemen. En daarmee zelf op de lege stoel gaan zitten. Want uiteindelijk is er geen ander beeld, dat de Eeuwige zo dicht kan benaderen, als de mens. De mens die een medemens is, voor de ander. (Beeld 12, beeld van Jezus, de mens die een naaste is voor de ander) </w:t>
      </w:r>
    </w:p>
    <w:p w14:paraId="075A4C6B" w14:textId="6D2FBC20" w:rsidR="00AC6FF6" w:rsidRPr="00F00118" w:rsidRDefault="00AC6FF6"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 xml:space="preserve">Eigenlijk is dit niet nieuw. Het staat al op de eerste bladzijde van de bijbel: God schiep de mens naar zijn beeld. Vreemd, dat je dit zomaar kan vergeten. Dat je God blijft zoeken buiten jezelf. In iets dat groter en sterker is dan jij. Waar je van onder de indruk bent. </w:t>
      </w:r>
      <w:r w:rsidR="009160B8" w:rsidRPr="00F00118">
        <w:rPr>
          <w:rFonts w:ascii="Times New Roman" w:hAnsi="Times New Roman" w:cs="Times New Roman"/>
          <w:sz w:val="28"/>
          <w:szCs w:val="28"/>
        </w:rPr>
        <w:t xml:space="preserve">Waar je voor kunt buigen. Zelfs de leerlingen van Jezus doen dat. God zoeken, </w:t>
      </w:r>
      <w:r w:rsidR="00920A7E" w:rsidRPr="00F00118">
        <w:rPr>
          <w:rFonts w:ascii="Times New Roman" w:hAnsi="Times New Roman" w:cs="Times New Roman"/>
          <w:sz w:val="28"/>
          <w:szCs w:val="28"/>
        </w:rPr>
        <w:t xml:space="preserve">in iets ongelofelijks en schitterends. </w:t>
      </w:r>
      <w:r w:rsidR="009160B8" w:rsidRPr="00F00118">
        <w:rPr>
          <w:rFonts w:ascii="Times New Roman" w:hAnsi="Times New Roman" w:cs="Times New Roman"/>
          <w:i/>
          <w:iCs/>
          <w:sz w:val="28"/>
          <w:szCs w:val="28"/>
        </w:rPr>
        <w:t xml:space="preserve">Laat ons de Vader zien, Heer, </w:t>
      </w:r>
      <w:r w:rsidR="009160B8" w:rsidRPr="00F00118">
        <w:rPr>
          <w:rFonts w:ascii="Times New Roman" w:hAnsi="Times New Roman" w:cs="Times New Roman"/>
          <w:sz w:val="28"/>
          <w:szCs w:val="28"/>
        </w:rPr>
        <w:t xml:space="preserve">zeggen ze tegen hun leider, </w:t>
      </w:r>
      <w:r w:rsidR="009160B8" w:rsidRPr="00F00118">
        <w:rPr>
          <w:rFonts w:ascii="Times New Roman" w:hAnsi="Times New Roman" w:cs="Times New Roman"/>
          <w:i/>
          <w:iCs/>
          <w:sz w:val="28"/>
          <w:szCs w:val="28"/>
        </w:rPr>
        <w:t xml:space="preserve">meer verlangen we niet. </w:t>
      </w:r>
      <w:r w:rsidR="009160B8" w:rsidRPr="00F00118">
        <w:rPr>
          <w:rFonts w:ascii="Times New Roman" w:hAnsi="Times New Roman" w:cs="Times New Roman"/>
          <w:sz w:val="28"/>
          <w:szCs w:val="28"/>
        </w:rPr>
        <w:t xml:space="preserve">En dan wijst Jezus </w:t>
      </w:r>
      <w:r w:rsidR="00920A7E" w:rsidRPr="00F00118">
        <w:rPr>
          <w:rFonts w:ascii="Times New Roman" w:hAnsi="Times New Roman" w:cs="Times New Roman"/>
          <w:sz w:val="28"/>
          <w:szCs w:val="28"/>
        </w:rPr>
        <w:t xml:space="preserve">naar zichzelf. </w:t>
      </w:r>
      <w:r w:rsidR="009160B8" w:rsidRPr="00F00118">
        <w:rPr>
          <w:rFonts w:ascii="Times New Roman" w:hAnsi="Times New Roman" w:cs="Times New Roman"/>
          <w:sz w:val="28"/>
          <w:szCs w:val="28"/>
        </w:rPr>
        <w:t>De mens, die met Gods tien woorden onder zijn arm door het leven gaat.</w:t>
      </w:r>
      <w:r w:rsidR="00920A7E" w:rsidRPr="00F00118">
        <w:rPr>
          <w:rFonts w:ascii="Times New Roman" w:hAnsi="Times New Roman" w:cs="Times New Roman"/>
          <w:sz w:val="28"/>
          <w:szCs w:val="28"/>
        </w:rPr>
        <w:t xml:space="preserve"> De mens die een medemens is. Zien jullie het nu nog niet? zegt hij. </w:t>
      </w:r>
      <w:r w:rsidR="009160B8" w:rsidRPr="00F00118">
        <w:rPr>
          <w:rFonts w:ascii="Times New Roman" w:hAnsi="Times New Roman" w:cs="Times New Roman"/>
          <w:i/>
          <w:iCs/>
          <w:sz w:val="28"/>
          <w:szCs w:val="28"/>
        </w:rPr>
        <w:t>De Vader is in mij</w:t>
      </w:r>
      <w:r w:rsidR="00672180">
        <w:rPr>
          <w:rFonts w:ascii="Times New Roman" w:hAnsi="Times New Roman" w:cs="Times New Roman"/>
          <w:i/>
          <w:iCs/>
          <w:sz w:val="28"/>
          <w:szCs w:val="28"/>
        </w:rPr>
        <w:t>.</w:t>
      </w:r>
      <w:r w:rsidR="009160B8" w:rsidRPr="00F00118">
        <w:rPr>
          <w:rFonts w:ascii="Times New Roman" w:hAnsi="Times New Roman" w:cs="Times New Roman"/>
          <w:sz w:val="28"/>
          <w:szCs w:val="28"/>
        </w:rPr>
        <w:t xml:space="preserve"> Later zal hij </w:t>
      </w:r>
      <w:r w:rsidR="00920A7E" w:rsidRPr="00F00118">
        <w:rPr>
          <w:rFonts w:ascii="Times New Roman" w:hAnsi="Times New Roman" w:cs="Times New Roman"/>
          <w:sz w:val="28"/>
          <w:szCs w:val="28"/>
        </w:rPr>
        <w:t xml:space="preserve">daar nog aan toevoegen: </w:t>
      </w:r>
      <w:r w:rsidR="009160B8" w:rsidRPr="00F00118">
        <w:rPr>
          <w:rFonts w:ascii="Times New Roman" w:hAnsi="Times New Roman" w:cs="Times New Roman"/>
          <w:sz w:val="28"/>
          <w:szCs w:val="28"/>
        </w:rPr>
        <w:t xml:space="preserve">Zoals de Vader in mij is, is Hij ook in jullie. Je bent </w:t>
      </w:r>
      <w:proofErr w:type="spellStart"/>
      <w:r w:rsidR="009160B8" w:rsidRPr="00F00118">
        <w:rPr>
          <w:rFonts w:ascii="Times New Roman" w:hAnsi="Times New Roman" w:cs="Times New Roman"/>
          <w:sz w:val="28"/>
          <w:szCs w:val="28"/>
        </w:rPr>
        <w:t>zèlf</w:t>
      </w:r>
      <w:proofErr w:type="spellEnd"/>
      <w:r w:rsidR="009160B8" w:rsidRPr="00F00118">
        <w:rPr>
          <w:rFonts w:ascii="Times New Roman" w:hAnsi="Times New Roman" w:cs="Times New Roman"/>
          <w:sz w:val="28"/>
          <w:szCs w:val="28"/>
        </w:rPr>
        <w:t xml:space="preserve"> bedoeld, om een beeld van God te zijn. Om een vonkje van zijn licht uit te stralen. </w:t>
      </w:r>
      <w:r w:rsidR="00920A7E" w:rsidRPr="00F00118">
        <w:rPr>
          <w:rFonts w:ascii="Times New Roman" w:hAnsi="Times New Roman" w:cs="Times New Roman"/>
          <w:sz w:val="28"/>
          <w:szCs w:val="28"/>
        </w:rPr>
        <w:t>Op zijn lege stoel te gaan zitten.</w:t>
      </w:r>
    </w:p>
    <w:p w14:paraId="4277015E" w14:textId="704F9A75" w:rsidR="009160B8" w:rsidRDefault="009160B8" w:rsidP="00F00118">
      <w:pPr>
        <w:spacing w:after="0" w:line="240" w:lineRule="auto"/>
        <w:rPr>
          <w:rFonts w:ascii="Times New Roman" w:hAnsi="Times New Roman" w:cs="Times New Roman"/>
          <w:sz w:val="28"/>
          <w:szCs w:val="28"/>
        </w:rPr>
      </w:pPr>
      <w:r w:rsidRPr="00F00118">
        <w:rPr>
          <w:rFonts w:ascii="Times New Roman" w:hAnsi="Times New Roman" w:cs="Times New Roman"/>
          <w:sz w:val="28"/>
          <w:szCs w:val="28"/>
        </w:rPr>
        <w:t xml:space="preserve">Daarom: Ja, jongeren, je hebt soms beelden nodig, van God. Maar leg hem niet vast op één beeld. En vergeet </w:t>
      </w:r>
      <w:r w:rsidR="00920A7E" w:rsidRPr="00F00118">
        <w:rPr>
          <w:rFonts w:ascii="Times New Roman" w:hAnsi="Times New Roman" w:cs="Times New Roman"/>
          <w:sz w:val="28"/>
          <w:szCs w:val="28"/>
        </w:rPr>
        <w:t xml:space="preserve">vooral </w:t>
      </w:r>
      <w:r w:rsidRPr="00F00118">
        <w:rPr>
          <w:rFonts w:ascii="Times New Roman" w:hAnsi="Times New Roman" w:cs="Times New Roman"/>
          <w:sz w:val="28"/>
          <w:szCs w:val="28"/>
        </w:rPr>
        <w:t xml:space="preserve">niet, uiteindelijk ben je zelf bedoeld, om zijn beelddrager te zijn. Amen. </w:t>
      </w:r>
    </w:p>
    <w:p w14:paraId="38E580A0" w14:textId="5784595C" w:rsidR="003D0357" w:rsidRDefault="003D0357" w:rsidP="00F00118">
      <w:pPr>
        <w:spacing w:after="0" w:line="240" w:lineRule="auto"/>
        <w:rPr>
          <w:rFonts w:ascii="Times New Roman" w:hAnsi="Times New Roman" w:cs="Times New Roman"/>
          <w:sz w:val="28"/>
          <w:szCs w:val="28"/>
        </w:rPr>
      </w:pPr>
    </w:p>
    <w:p w14:paraId="0B64F318" w14:textId="4FB63896" w:rsidR="003D0357" w:rsidRDefault="003D0357" w:rsidP="00F00118">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673BF119" w14:textId="2C4B75FE" w:rsidR="003D0357" w:rsidRPr="003D0357" w:rsidRDefault="003D0357" w:rsidP="003D035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A.</w:t>
      </w:r>
      <w:r w:rsidRPr="003D0357">
        <w:rPr>
          <w:rFonts w:ascii="Times New Roman" w:hAnsi="Times New Roman" w:cs="Times New Roman"/>
          <w:sz w:val="28"/>
          <w:szCs w:val="28"/>
        </w:rPr>
        <w:t>Grün</w:t>
      </w:r>
      <w:proofErr w:type="spellEnd"/>
      <w:r w:rsidRPr="003D0357">
        <w:rPr>
          <w:rFonts w:ascii="Times New Roman" w:hAnsi="Times New Roman" w:cs="Times New Roman"/>
          <w:sz w:val="28"/>
          <w:szCs w:val="28"/>
        </w:rPr>
        <w:t xml:space="preserve">, De tien beloften. P. 26 ev. </w:t>
      </w:r>
    </w:p>
    <w:p w14:paraId="6B61E571" w14:textId="2BAB572C" w:rsidR="003D0357" w:rsidRDefault="003D0357" w:rsidP="00F0011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Th.J.M</w:t>
      </w:r>
      <w:proofErr w:type="spellEnd"/>
      <w:r>
        <w:rPr>
          <w:rFonts w:ascii="Times New Roman" w:hAnsi="Times New Roman" w:cs="Times New Roman"/>
          <w:sz w:val="28"/>
          <w:szCs w:val="28"/>
        </w:rPr>
        <w:t>. N</w:t>
      </w:r>
      <w:proofErr w:type="spellStart"/>
      <w:r>
        <w:rPr>
          <w:rFonts w:ascii="Times New Roman" w:hAnsi="Times New Roman" w:cs="Times New Roman"/>
          <w:sz w:val="28"/>
          <w:szCs w:val="28"/>
        </w:rPr>
        <w:t>aastepad</w:t>
      </w:r>
      <w:proofErr w:type="spellEnd"/>
      <w:r>
        <w:rPr>
          <w:rFonts w:ascii="Times New Roman" w:hAnsi="Times New Roman" w:cs="Times New Roman"/>
          <w:sz w:val="28"/>
          <w:szCs w:val="28"/>
        </w:rPr>
        <w:t>, Naar Mokum, p. 307 ev.</w:t>
      </w:r>
    </w:p>
    <w:p w14:paraId="1CA5B9E5" w14:textId="65FA61E5" w:rsidR="003D0357" w:rsidRDefault="003D0357" w:rsidP="00F00118">
      <w:pPr>
        <w:spacing w:after="0" w:line="240" w:lineRule="auto"/>
        <w:rPr>
          <w:rFonts w:ascii="Times New Roman" w:hAnsi="Times New Roman" w:cs="Times New Roman"/>
          <w:sz w:val="28"/>
          <w:szCs w:val="28"/>
        </w:rPr>
      </w:pPr>
      <w:r>
        <w:rPr>
          <w:rFonts w:ascii="Times New Roman" w:hAnsi="Times New Roman" w:cs="Times New Roman"/>
          <w:sz w:val="28"/>
          <w:szCs w:val="28"/>
        </w:rPr>
        <w:t>O. Sacks, Exodus, boek van bevrijding, p. 235 ev.</w:t>
      </w:r>
    </w:p>
    <w:p w14:paraId="518A791D" w14:textId="77777777" w:rsidR="003D0357" w:rsidRDefault="003D0357" w:rsidP="00F00118">
      <w:pPr>
        <w:spacing w:after="0" w:line="240" w:lineRule="auto"/>
        <w:rPr>
          <w:rFonts w:ascii="Times New Roman" w:hAnsi="Times New Roman" w:cs="Times New Roman"/>
          <w:sz w:val="28"/>
          <w:szCs w:val="28"/>
        </w:rPr>
      </w:pPr>
    </w:p>
    <w:p w14:paraId="72CC4076" w14:textId="77777777" w:rsidR="00343F42" w:rsidRDefault="00343F42" w:rsidP="00343F42">
      <w:pPr>
        <w:spacing w:after="0"/>
        <w:rPr>
          <w:rFonts w:ascii="Times New Roman" w:hAnsi="Times New Roman" w:cs="Times New Roman"/>
          <w:sz w:val="28"/>
          <w:szCs w:val="28"/>
        </w:rPr>
        <w:sectPr w:rsidR="00343F42">
          <w:pgSz w:w="11906" w:h="16838"/>
          <w:pgMar w:top="1417" w:right="1417" w:bottom="1417" w:left="1417" w:header="708" w:footer="708" w:gutter="0"/>
          <w:cols w:space="708"/>
          <w:docGrid w:linePitch="360"/>
        </w:sectPr>
      </w:pPr>
    </w:p>
    <w:p w14:paraId="4DFDECED" w14:textId="7332C266"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r>
        <w:rPr>
          <w:rFonts w:ascii="Times New Roman" w:hAnsi="Times New Roman" w:cs="Times New Roman"/>
          <w:sz w:val="28"/>
          <w:szCs w:val="28"/>
        </w:rPr>
        <w:t xml:space="preserve"> </w:t>
      </w:r>
      <w:r>
        <w:rPr>
          <w:rFonts w:ascii="Times New Roman" w:hAnsi="Times New Roman" w:cs="Times New Roman"/>
          <w:sz w:val="28"/>
          <w:szCs w:val="28"/>
        </w:rPr>
        <w:t xml:space="preserve">Dank U voor dit uur waarin we </w:t>
      </w:r>
    </w:p>
    <w:p w14:paraId="217719F0"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met jong en oud</w:t>
      </w:r>
    </w:p>
    <w:p w14:paraId="712ADDDB"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tijd vonden</w:t>
      </w:r>
    </w:p>
    <w:p w14:paraId="148E1A50"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om te luisteren</w:t>
      </w:r>
    </w:p>
    <w:p w14:paraId="2A943D5D"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naar een oud verhaal</w:t>
      </w:r>
    </w:p>
    <w:p w14:paraId="1402EB82"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dat ons met</w:t>
      </w:r>
    </w:p>
    <w:p w14:paraId="4F11A215"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nieuwe ogen</w:t>
      </w:r>
    </w:p>
    <w:p w14:paraId="48573576" w14:textId="4ED4E8EA"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naar U en</w:t>
      </w:r>
      <w:r>
        <w:rPr>
          <w:rFonts w:ascii="Times New Roman" w:hAnsi="Times New Roman" w:cs="Times New Roman"/>
          <w:sz w:val="28"/>
          <w:szCs w:val="28"/>
        </w:rPr>
        <w:t xml:space="preserve"> </w:t>
      </w:r>
      <w:r>
        <w:rPr>
          <w:rFonts w:ascii="Times New Roman" w:hAnsi="Times New Roman" w:cs="Times New Roman"/>
          <w:sz w:val="28"/>
          <w:szCs w:val="28"/>
        </w:rPr>
        <w:t>naar elkaar</w:t>
      </w:r>
    </w:p>
    <w:p w14:paraId="54AAD758"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 xml:space="preserve">laat kijken. </w:t>
      </w:r>
    </w:p>
    <w:p w14:paraId="39141EE4"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We zijn ons nu</w:t>
      </w:r>
    </w:p>
    <w:p w14:paraId="53F1D516"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bewust</w:t>
      </w:r>
    </w:p>
    <w:p w14:paraId="7F889909"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van onze beelden</w:t>
      </w:r>
    </w:p>
    <w:p w14:paraId="32532E9F" w14:textId="799D1AB1"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van U en</w:t>
      </w:r>
      <w:r>
        <w:rPr>
          <w:rFonts w:ascii="Times New Roman" w:hAnsi="Times New Roman" w:cs="Times New Roman"/>
          <w:sz w:val="28"/>
          <w:szCs w:val="28"/>
        </w:rPr>
        <w:t xml:space="preserve"> </w:t>
      </w:r>
      <w:r>
        <w:rPr>
          <w:rFonts w:ascii="Times New Roman" w:hAnsi="Times New Roman" w:cs="Times New Roman"/>
          <w:sz w:val="28"/>
          <w:szCs w:val="28"/>
        </w:rPr>
        <w:t>van elkaar</w:t>
      </w:r>
    </w:p>
    <w:p w14:paraId="3C3046E7"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en beseffen nu</w:t>
      </w:r>
    </w:p>
    <w:p w14:paraId="231CEE27"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dat één beeld</w:t>
      </w:r>
    </w:p>
    <w:p w14:paraId="27E906AA"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nooit groot</w:t>
      </w:r>
    </w:p>
    <w:p w14:paraId="31B17FF3"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genoeg is</w:t>
      </w:r>
    </w:p>
    <w:p w14:paraId="01865F1A"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om het geheim</w:t>
      </w:r>
    </w:p>
    <w:p w14:paraId="1AFB2969"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van U of</w:t>
      </w:r>
    </w:p>
    <w:p w14:paraId="30706721"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een ander mens</w:t>
      </w:r>
    </w:p>
    <w:p w14:paraId="633134FD"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 xml:space="preserve">te bevatten. </w:t>
      </w:r>
    </w:p>
    <w:p w14:paraId="71CAC7DA" w14:textId="77777777" w:rsidR="00343F42" w:rsidRDefault="00343F42" w:rsidP="00343F42">
      <w:pPr>
        <w:spacing w:after="0"/>
        <w:rPr>
          <w:rFonts w:ascii="Times New Roman" w:hAnsi="Times New Roman" w:cs="Times New Roman"/>
          <w:sz w:val="28"/>
          <w:szCs w:val="28"/>
        </w:rPr>
      </w:pPr>
    </w:p>
    <w:p w14:paraId="4DB1CED0"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We bidden</w:t>
      </w:r>
      <w:r>
        <w:rPr>
          <w:rFonts w:ascii="Times New Roman" w:hAnsi="Times New Roman" w:cs="Times New Roman"/>
          <w:sz w:val="28"/>
          <w:szCs w:val="28"/>
        </w:rPr>
        <w:t xml:space="preserve"> </w:t>
      </w:r>
    </w:p>
    <w:p w14:paraId="48E5D0D6" w14:textId="7B74DF92"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voor mensen</w:t>
      </w:r>
    </w:p>
    <w:p w14:paraId="33898C4B"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die een beeld</w:t>
      </w:r>
    </w:p>
    <w:p w14:paraId="3ED7D7F6"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van U hebben</w:t>
      </w:r>
    </w:p>
    <w:p w14:paraId="7984D37A"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dat niet helpt</w:t>
      </w:r>
    </w:p>
    <w:p w14:paraId="77B1EAB9"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in het contact met U.</w:t>
      </w:r>
    </w:p>
    <w:p w14:paraId="7F86C1B3"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Mensen die</w:t>
      </w:r>
    </w:p>
    <w:p w14:paraId="7D178784" w14:textId="4BBE9D0D"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U zoeken</w:t>
      </w:r>
      <w:r>
        <w:rPr>
          <w:rFonts w:ascii="Times New Roman" w:hAnsi="Times New Roman" w:cs="Times New Roman"/>
          <w:sz w:val="28"/>
          <w:szCs w:val="28"/>
        </w:rPr>
        <w:t xml:space="preserve"> </w:t>
      </w:r>
      <w:r>
        <w:rPr>
          <w:rFonts w:ascii="Times New Roman" w:hAnsi="Times New Roman" w:cs="Times New Roman"/>
          <w:sz w:val="28"/>
          <w:szCs w:val="28"/>
        </w:rPr>
        <w:t>maar niet</w:t>
      </w:r>
      <w:r>
        <w:rPr>
          <w:rFonts w:ascii="Times New Roman" w:hAnsi="Times New Roman" w:cs="Times New Roman"/>
          <w:sz w:val="28"/>
          <w:szCs w:val="28"/>
        </w:rPr>
        <w:t xml:space="preserve"> </w:t>
      </w:r>
      <w:r>
        <w:rPr>
          <w:rFonts w:ascii="Times New Roman" w:hAnsi="Times New Roman" w:cs="Times New Roman"/>
          <w:sz w:val="28"/>
          <w:szCs w:val="28"/>
        </w:rPr>
        <w:t>kunnen vinden.</w:t>
      </w:r>
    </w:p>
    <w:p w14:paraId="0AB6D375"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 xml:space="preserve">Mogen er </w:t>
      </w:r>
    </w:p>
    <w:p w14:paraId="22DAF6C3"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in hun omgeving</w:t>
      </w:r>
    </w:p>
    <w:p w14:paraId="453966B7"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mensen zijn</w:t>
      </w:r>
    </w:p>
    <w:p w14:paraId="46264615"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die hen een</w:t>
      </w:r>
    </w:p>
    <w:p w14:paraId="455B7808"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ervaring geven</w:t>
      </w:r>
    </w:p>
    <w:p w14:paraId="6118B407"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van de manier</w:t>
      </w:r>
    </w:p>
    <w:p w14:paraId="0BBF6AAE"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 xml:space="preserve">waarop U er </w:t>
      </w:r>
    </w:p>
    <w:p w14:paraId="496C4B89"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kunt zijn:</w:t>
      </w:r>
    </w:p>
    <w:p w14:paraId="5A9A94B2"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in een arm om je heen</w:t>
      </w:r>
    </w:p>
    <w:p w14:paraId="774746E7"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of een blik die je ziet.</w:t>
      </w:r>
    </w:p>
    <w:p w14:paraId="04780EBF"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Mogen er</w:t>
      </w:r>
    </w:p>
    <w:p w14:paraId="0CDA6E8F"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in hun buurt</w:t>
      </w:r>
    </w:p>
    <w:p w14:paraId="32D02E21"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mensen zijn</w:t>
      </w:r>
    </w:p>
    <w:p w14:paraId="77867B15"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die iets van</w:t>
      </w:r>
    </w:p>
    <w:p w14:paraId="7D2CBF53"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uw licht uitstralen</w:t>
      </w:r>
    </w:p>
    <w:p w14:paraId="38B4C62B"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 xml:space="preserve">als Jezus, mens naar </w:t>
      </w:r>
    </w:p>
    <w:p w14:paraId="0A233292"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 xml:space="preserve">uw beeld. </w:t>
      </w:r>
    </w:p>
    <w:p w14:paraId="0357C171" w14:textId="77777777" w:rsidR="00343F42" w:rsidRDefault="00343F42" w:rsidP="00343F42">
      <w:pPr>
        <w:spacing w:after="0"/>
        <w:rPr>
          <w:rFonts w:ascii="Times New Roman" w:hAnsi="Times New Roman" w:cs="Times New Roman"/>
          <w:sz w:val="28"/>
          <w:szCs w:val="28"/>
        </w:rPr>
      </w:pPr>
    </w:p>
    <w:p w14:paraId="58A4BA94"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 xml:space="preserve">Wij bidden </w:t>
      </w:r>
    </w:p>
    <w:p w14:paraId="4296B840"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voor mensen</w:t>
      </w:r>
    </w:p>
    <w:p w14:paraId="2B274C16"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die een beeld</w:t>
      </w:r>
    </w:p>
    <w:p w14:paraId="1D9EC3DB"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van elkaar hebben</w:t>
      </w:r>
    </w:p>
    <w:p w14:paraId="6ECC768E"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dat niet helpt</w:t>
      </w:r>
    </w:p>
    <w:p w14:paraId="34ED2929"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 xml:space="preserve">in het contact. </w:t>
      </w:r>
    </w:p>
    <w:p w14:paraId="0950E23D"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Als wij elkaar</w:t>
      </w:r>
    </w:p>
    <w:p w14:paraId="7F03F78D"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een stempel geven</w:t>
      </w:r>
    </w:p>
    <w:p w14:paraId="563CE1AB"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doen we elkaar</w:t>
      </w:r>
    </w:p>
    <w:p w14:paraId="78AA4A4A"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geen recht</w:t>
      </w:r>
    </w:p>
    <w:p w14:paraId="37F0EBAC"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en kunnen we</w:t>
      </w:r>
    </w:p>
    <w:p w14:paraId="308E09D1"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 xml:space="preserve">zelfs elkaars </w:t>
      </w:r>
    </w:p>
    <w:p w14:paraId="541B52B8"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vijand worden!</w:t>
      </w:r>
    </w:p>
    <w:p w14:paraId="374134BC"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We denken</w:t>
      </w:r>
    </w:p>
    <w:p w14:paraId="5B90EC9B"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aan leerlingen</w:t>
      </w:r>
    </w:p>
    <w:p w14:paraId="61D1EE1E"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bij ons op school</w:t>
      </w:r>
    </w:p>
    <w:p w14:paraId="4DA8DFBF"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die een naam hebben</w:t>
      </w:r>
    </w:p>
    <w:p w14:paraId="629C7CF9"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aan leraren</w:t>
      </w:r>
    </w:p>
    <w:p w14:paraId="28734D73"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waar iedereen</w:t>
      </w:r>
    </w:p>
    <w:p w14:paraId="6A6F0B51"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iets van vindt.</w:t>
      </w:r>
    </w:p>
    <w:p w14:paraId="6E9979BD" w14:textId="057D95A3"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Maar ook aan</w:t>
      </w:r>
      <w:r>
        <w:rPr>
          <w:rFonts w:ascii="Times New Roman" w:hAnsi="Times New Roman" w:cs="Times New Roman"/>
          <w:sz w:val="28"/>
          <w:szCs w:val="28"/>
        </w:rPr>
        <w:t xml:space="preserve"> </w:t>
      </w:r>
      <w:r>
        <w:rPr>
          <w:rFonts w:ascii="Times New Roman" w:hAnsi="Times New Roman" w:cs="Times New Roman"/>
          <w:sz w:val="28"/>
          <w:szCs w:val="28"/>
        </w:rPr>
        <w:t>Poetin</w:t>
      </w:r>
    </w:p>
    <w:p w14:paraId="10E02BC4"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die een beeld heeft</w:t>
      </w:r>
    </w:p>
    <w:p w14:paraId="02FBCB75"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van West-Europa</w:t>
      </w:r>
    </w:p>
    <w:p w14:paraId="10B90566"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en de Europese Unie</w:t>
      </w:r>
    </w:p>
    <w:p w14:paraId="2510CEE2"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die een beeld heeft</w:t>
      </w:r>
    </w:p>
    <w:p w14:paraId="10DD80C2"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van Poetin.</w:t>
      </w:r>
    </w:p>
    <w:p w14:paraId="1CA13EFD"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God geef mensen</w:t>
      </w:r>
    </w:p>
    <w:p w14:paraId="70FA1F56"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wereldwijd</w:t>
      </w:r>
    </w:p>
    <w:p w14:paraId="4691259F"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een Geest van</w:t>
      </w:r>
    </w:p>
    <w:p w14:paraId="495D1682"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openheid en</w:t>
      </w:r>
    </w:p>
    <w:p w14:paraId="13355996"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nieuwsgierigheid</w:t>
      </w:r>
    </w:p>
    <w:p w14:paraId="00BA999A"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naar wie de ander</w:t>
      </w:r>
    </w:p>
    <w:p w14:paraId="11A34EB6"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 xml:space="preserve">echt </w:t>
      </w:r>
      <w:proofErr w:type="spellStart"/>
      <w:r>
        <w:rPr>
          <w:rFonts w:ascii="Times New Roman" w:hAnsi="Times New Roman" w:cs="Times New Roman"/>
          <w:sz w:val="28"/>
          <w:szCs w:val="28"/>
        </w:rPr>
        <w:t>ìs</w:t>
      </w:r>
      <w:proofErr w:type="spellEnd"/>
      <w:r>
        <w:rPr>
          <w:rFonts w:ascii="Times New Roman" w:hAnsi="Times New Roman" w:cs="Times New Roman"/>
          <w:sz w:val="28"/>
          <w:szCs w:val="28"/>
        </w:rPr>
        <w:t>,</w:t>
      </w:r>
    </w:p>
    <w:p w14:paraId="410F6493"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de Geest van liefde</w:t>
      </w:r>
    </w:p>
    <w:p w14:paraId="0692332F"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van Jezus</w:t>
      </w:r>
    </w:p>
    <w:p w14:paraId="31C250B7"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mens naar uw beeld.</w:t>
      </w:r>
    </w:p>
    <w:p w14:paraId="069F50A1" w14:textId="77777777" w:rsidR="00343F42" w:rsidRDefault="00343F42" w:rsidP="00343F42">
      <w:pPr>
        <w:spacing w:after="0"/>
        <w:rPr>
          <w:rFonts w:ascii="Times New Roman" w:hAnsi="Times New Roman" w:cs="Times New Roman"/>
          <w:sz w:val="28"/>
          <w:szCs w:val="28"/>
        </w:rPr>
      </w:pPr>
    </w:p>
    <w:p w14:paraId="28E4E34B"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We bidden</w:t>
      </w:r>
    </w:p>
    <w:p w14:paraId="6FF06D90"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voor mensen</w:t>
      </w:r>
    </w:p>
    <w:p w14:paraId="75A82BCA"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die ziek zijn</w:t>
      </w:r>
    </w:p>
    <w:p w14:paraId="4FA4D599"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en gespannen</w:t>
      </w:r>
    </w:p>
    <w:p w14:paraId="01A33A1C"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wachten op een</w:t>
      </w:r>
    </w:p>
    <w:p w14:paraId="6DF8EA62"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operatie of uitslag van het ziekenhuis.</w:t>
      </w:r>
    </w:p>
    <w:p w14:paraId="0144A3DF"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We bidden</w:t>
      </w:r>
    </w:p>
    <w:p w14:paraId="414F612D"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voor mensen</w:t>
      </w:r>
    </w:p>
    <w:p w14:paraId="1D4FD9E9"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die een dierbare</w:t>
      </w:r>
    </w:p>
    <w:p w14:paraId="1B67876E"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verloren en nu</w:t>
      </w:r>
    </w:p>
    <w:p w14:paraId="6DC33AE2"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in rouw zijn.</w:t>
      </w:r>
    </w:p>
    <w:p w14:paraId="75B6EB95"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We noemen…</w:t>
      </w:r>
    </w:p>
    <w:p w14:paraId="05789A29"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Uw naam is toch:</w:t>
      </w:r>
    </w:p>
    <w:p w14:paraId="7EBEC113"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Ik zal er zijn?</w:t>
      </w:r>
    </w:p>
    <w:p w14:paraId="77020038"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22CF4A2C"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voor hen!</w:t>
      </w:r>
    </w:p>
    <w:p w14:paraId="055D4E22" w14:textId="77777777" w:rsidR="00343F42" w:rsidRDefault="00343F42" w:rsidP="00343F42">
      <w:pPr>
        <w:spacing w:after="0"/>
        <w:rPr>
          <w:rFonts w:ascii="Times New Roman" w:hAnsi="Times New Roman" w:cs="Times New Roman"/>
          <w:sz w:val="28"/>
          <w:szCs w:val="28"/>
        </w:rPr>
      </w:pPr>
    </w:p>
    <w:p w14:paraId="678B2127" w14:textId="77777777" w:rsidR="00343F42" w:rsidRDefault="00343F42" w:rsidP="00343F42">
      <w:pPr>
        <w:spacing w:after="0"/>
        <w:rPr>
          <w:rFonts w:ascii="Times New Roman" w:hAnsi="Times New Roman" w:cs="Times New Roman"/>
          <w:sz w:val="28"/>
          <w:szCs w:val="28"/>
        </w:rPr>
      </w:pPr>
      <w:r>
        <w:rPr>
          <w:rFonts w:ascii="Times New Roman" w:hAnsi="Times New Roman" w:cs="Times New Roman"/>
          <w:sz w:val="28"/>
          <w:szCs w:val="28"/>
        </w:rPr>
        <w:t>In stilte…</w:t>
      </w:r>
    </w:p>
    <w:p w14:paraId="5F83B4DA" w14:textId="77777777" w:rsidR="00343F42" w:rsidRDefault="00343F42" w:rsidP="00343F42">
      <w:pPr>
        <w:spacing w:after="0"/>
        <w:rPr>
          <w:rFonts w:ascii="Times New Roman" w:hAnsi="Times New Roman" w:cs="Times New Roman"/>
          <w:sz w:val="28"/>
          <w:szCs w:val="28"/>
        </w:rPr>
      </w:pPr>
      <w:proofErr w:type="spellStart"/>
      <w:r>
        <w:rPr>
          <w:rFonts w:ascii="Times New Roman" w:hAnsi="Times New Roman" w:cs="Times New Roman"/>
          <w:sz w:val="28"/>
          <w:szCs w:val="28"/>
        </w:rPr>
        <w:t>OnzeVader</w:t>
      </w:r>
      <w:proofErr w:type="spellEnd"/>
    </w:p>
    <w:p w14:paraId="20D1F01E" w14:textId="77777777" w:rsidR="00343F42" w:rsidRDefault="00343F42" w:rsidP="00F00118">
      <w:pPr>
        <w:spacing w:after="0" w:line="240" w:lineRule="auto"/>
        <w:rPr>
          <w:rFonts w:ascii="Times New Roman" w:hAnsi="Times New Roman" w:cs="Times New Roman"/>
          <w:sz w:val="28"/>
          <w:szCs w:val="28"/>
        </w:rPr>
        <w:sectPr w:rsidR="00343F42" w:rsidSect="00343F42">
          <w:type w:val="continuous"/>
          <w:pgSz w:w="11906" w:h="16838"/>
          <w:pgMar w:top="1417" w:right="1417" w:bottom="1417" w:left="1417" w:header="708" w:footer="708" w:gutter="0"/>
          <w:cols w:num="3" w:space="708"/>
          <w:docGrid w:linePitch="360"/>
        </w:sectPr>
      </w:pPr>
    </w:p>
    <w:p w14:paraId="48279973" w14:textId="77777777" w:rsidR="00343F42" w:rsidRDefault="00343F42" w:rsidP="00343F42">
      <w:pPr>
        <w:rPr>
          <w:rFonts w:ascii="Times New Roman" w:hAnsi="Times New Roman" w:cs="Times New Roman"/>
        </w:rPr>
      </w:pPr>
    </w:p>
    <w:p w14:paraId="4DB8D851" w14:textId="58F84979" w:rsidR="00343F42" w:rsidRPr="00343F42" w:rsidRDefault="00343F42" w:rsidP="00343F42">
      <w:pPr>
        <w:rPr>
          <w:rFonts w:ascii="Times New Roman" w:hAnsi="Times New Roman" w:cs="Times New Roman"/>
          <w:sz w:val="28"/>
          <w:szCs w:val="28"/>
        </w:rPr>
      </w:pPr>
      <w:r w:rsidRPr="00343F42">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343F42">
        <w:rPr>
          <w:rFonts w:ascii="Times New Roman" w:hAnsi="Times New Roman" w:cs="Times New Roman"/>
        </w:rPr>
        <w:t>Binnenstadsgemeente</w:t>
      </w:r>
      <w:proofErr w:type="spellEnd"/>
      <w:r w:rsidRPr="00343F42">
        <w:rPr>
          <w:rFonts w:ascii="Times New Roman" w:hAnsi="Times New Roman" w:cs="Times New Roman"/>
        </w:rPr>
        <w:t>. U steunt ons werk ermee, hartelijk dank!</w:t>
      </w:r>
    </w:p>
    <w:p w14:paraId="0D7FB1C4" w14:textId="77777777" w:rsidR="003D0357" w:rsidRPr="00F00118" w:rsidRDefault="003D0357" w:rsidP="00F00118">
      <w:pPr>
        <w:spacing w:after="0" w:line="240" w:lineRule="auto"/>
        <w:rPr>
          <w:rFonts w:ascii="Times New Roman" w:hAnsi="Times New Roman" w:cs="Times New Roman"/>
          <w:sz w:val="28"/>
          <w:szCs w:val="28"/>
        </w:rPr>
      </w:pPr>
    </w:p>
    <w:sectPr w:rsidR="003D0357" w:rsidRPr="00F00118" w:rsidSect="00343F4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5101B"/>
    <w:multiLevelType w:val="hybridMultilevel"/>
    <w:tmpl w:val="C07495D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8736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EF"/>
    <w:rsid w:val="0006688B"/>
    <w:rsid w:val="000A7F70"/>
    <w:rsid w:val="000D715C"/>
    <w:rsid w:val="002464DB"/>
    <w:rsid w:val="00343F42"/>
    <w:rsid w:val="00362C89"/>
    <w:rsid w:val="00375D4F"/>
    <w:rsid w:val="003A250C"/>
    <w:rsid w:val="003D0357"/>
    <w:rsid w:val="003D5BE9"/>
    <w:rsid w:val="005415B5"/>
    <w:rsid w:val="006413DF"/>
    <w:rsid w:val="00672180"/>
    <w:rsid w:val="0075497C"/>
    <w:rsid w:val="008A0858"/>
    <w:rsid w:val="008D5160"/>
    <w:rsid w:val="008F55DE"/>
    <w:rsid w:val="009160B8"/>
    <w:rsid w:val="00920A7E"/>
    <w:rsid w:val="00922C85"/>
    <w:rsid w:val="00924C23"/>
    <w:rsid w:val="009E568A"/>
    <w:rsid w:val="00AC6FF6"/>
    <w:rsid w:val="00B03B9E"/>
    <w:rsid w:val="00C51640"/>
    <w:rsid w:val="00CD7434"/>
    <w:rsid w:val="00D23F3E"/>
    <w:rsid w:val="00DD60EF"/>
    <w:rsid w:val="00E1714D"/>
    <w:rsid w:val="00F00118"/>
    <w:rsid w:val="00F44D9F"/>
    <w:rsid w:val="00F6791E"/>
    <w:rsid w:val="00F84B44"/>
    <w:rsid w:val="00FD07CF"/>
    <w:rsid w:val="00FE5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0773"/>
  <w15:chartTrackingRefBased/>
  <w15:docId w15:val="{51F949A1-069A-4821-970E-5B044EF7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2576">
      <w:bodyDiv w:val="1"/>
      <w:marLeft w:val="0"/>
      <w:marRight w:val="0"/>
      <w:marTop w:val="0"/>
      <w:marBottom w:val="0"/>
      <w:divBdr>
        <w:top w:val="none" w:sz="0" w:space="0" w:color="auto"/>
        <w:left w:val="none" w:sz="0" w:space="0" w:color="auto"/>
        <w:bottom w:val="none" w:sz="0" w:space="0" w:color="auto"/>
        <w:right w:val="none" w:sz="0" w:space="0" w:color="auto"/>
      </w:divBdr>
    </w:div>
    <w:div w:id="366106776">
      <w:bodyDiv w:val="1"/>
      <w:marLeft w:val="0"/>
      <w:marRight w:val="0"/>
      <w:marTop w:val="0"/>
      <w:marBottom w:val="0"/>
      <w:divBdr>
        <w:top w:val="none" w:sz="0" w:space="0" w:color="auto"/>
        <w:left w:val="none" w:sz="0" w:space="0" w:color="auto"/>
        <w:bottom w:val="none" w:sz="0" w:space="0" w:color="auto"/>
        <w:right w:val="none" w:sz="0" w:space="0" w:color="auto"/>
      </w:divBdr>
    </w:div>
    <w:div w:id="16776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2127</Words>
  <Characters>11703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2022-10-17T12:46:00Z</cp:lastPrinted>
  <dcterms:created xsi:type="dcterms:W3CDTF">2022-10-17T12:48:00Z</dcterms:created>
  <dcterms:modified xsi:type="dcterms:W3CDTF">2022-10-17T12:54:00Z</dcterms:modified>
</cp:coreProperties>
</file>